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0F" w:rsidRPr="00864B6E" w:rsidRDefault="00BB7F0F" w:rsidP="00BB7F0F">
      <w:pPr>
        <w:rPr>
          <w:rFonts w:asciiTheme="minorHAnsi" w:hAnsiTheme="minorHAnsi"/>
          <w:b/>
        </w:rPr>
      </w:pPr>
      <w:r w:rsidRPr="00864B6E">
        <w:rPr>
          <w:rFonts w:asciiTheme="minorHAnsi" w:hAnsiTheme="minorHAnsi"/>
          <w:b/>
          <w:noProof/>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1" name="Picture 1" descr="P:\Split This Rock\STR on SERVER FILES\Logos &amp; Design\STR Standard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6"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BB7F0F" w:rsidRPr="00864B6E" w:rsidRDefault="00BB7F0F" w:rsidP="00C55D46">
      <w:pPr>
        <w:jc w:val="center"/>
        <w:rPr>
          <w:rFonts w:asciiTheme="minorHAnsi" w:hAnsiTheme="minorHAnsi"/>
          <w:b/>
        </w:rPr>
      </w:pPr>
      <w:bookmarkStart w:id="0" w:name="_GoBack"/>
      <w:bookmarkEnd w:id="0"/>
    </w:p>
    <w:p w:rsidR="00BB7F0F" w:rsidRPr="00864B6E" w:rsidRDefault="00BB7F0F" w:rsidP="00C55D46">
      <w:pPr>
        <w:jc w:val="center"/>
        <w:rPr>
          <w:rFonts w:asciiTheme="minorHAnsi" w:hAnsiTheme="minorHAnsi"/>
          <w:b/>
        </w:rPr>
      </w:pPr>
    </w:p>
    <w:p w:rsidR="00BB7F0F" w:rsidRPr="00864B6E" w:rsidRDefault="00BB7F0F" w:rsidP="00C55D46">
      <w:pPr>
        <w:jc w:val="center"/>
        <w:rPr>
          <w:rFonts w:asciiTheme="minorHAnsi" w:hAnsiTheme="minorHAnsi"/>
          <w:b/>
        </w:rPr>
      </w:pPr>
    </w:p>
    <w:p w:rsidR="00BB7F0F" w:rsidRPr="00864B6E" w:rsidRDefault="00BB7F0F" w:rsidP="00C55D46">
      <w:pPr>
        <w:jc w:val="center"/>
        <w:rPr>
          <w:rFonts w:asciiTheme="minorHAnsi" w:hAnsiTheme="minorHAnsi"/>
          <w:b/>
        </w:rPr>
      </w:pPr>
    </w:p>
    <w:p w:rsidR="00BB7F0F" w:rsidRPr="00864B6E" w:rsidRDefault="00BB7F0F" w:rsidP="00C55D46">
      <w:pPr>
        <w:jc w:val="center"/>
        <w:rPr>
          <w:rFonts w:asciiTheme="minorHAnsi" w:hAnsiTheme="minorHAnsi"/>
          <w:b/>
        </w:rPr>
      </w:pPr>
    </w:p>
    <w:p w:rsidR="00BB7F0F" w:rsidRPr="00864B6E" w:rsidRDefault="00BB7F0F" w:rsidP="00C55D46">
      <w:pPr>
        <w:jc w:val="center"/>
        <w:rPr>
          <w:rFonts w:asciiTheme="minorHAnsi" w:hAnsiTheme="minorHAnsi"/>
          <w:b/>
        </w:rPr>
      </w:pPr>
    </w:p>
    <w:p w:rsidR="00BB7F0F" w:rsidRPr="00864B6E" w:rsidRDefault="00BB7F0F" w:rsidP="00C55D46">
      <w:pPr>
        <w:jc w:val="center"/>
        <w:rPr>
          <w:rFonts w:asciiTheme="minorHAnsi" w:hAnsiTheme="minorHAnsi"/>
          <w:b/>
        </w:rPr>
      </w:pPr>
    </w:p>
    <w:p w:rsidR="00C33310" w:rsidRPr="00864B6E" w:rsidRDefault="000D21D2" w:rsidP="00C55D46">
      <w:pPr>
        <w:jc w:val="center"/>
        <w:rPr>
          <w:rFonts w:asciiTheme="minorHAnsi" w:hAnsiTheme="minorHAnsi"/>
          <w:b/>
        </w:rPr>
      </w:pPr>
      <w:r>
        <w:rPr>
          <w:rFonts w:asciiTheme="minorHAnsi" w:hAnsiTheme="minorHAnsi"/>
          <w:b/>
        </w:rPr>
        <w:t>Split This Rock</w:t>
      </w:r>
    </w:p>
    <w:p w:rsidR="00F14902" w:rsidRPr="00864B6E" w:rsidRDefault="000D21D2" w:rsidP="00C55D46">
      <w:pPr>
        <w:jc w:val="center"/>
        <w:rPr>
          <w:rFonts w:asciiTheme="minorHAnsi" w:hAnsiTheme="minorHAnsi"/>
          <w:u w:val="single"/>
        </w:rPr>
      </w:pPr>
      <w:r>
        <w:rPr>
          <w:rFonts w:asciiTheme="minorHAnsi" w:hAnsiTheme="minorHAnsi"/>
          <w:b/>
        </w:rPr>
        <w:t>Freedom Plow Award for Poetry &amp;</w:t>
      </w:r>
      <w:r w:rsidR="000E1507">
        <w:rPr>
          <w:rFonts w:asciiTheme="minorHAnsi" w:hAnsiTheme="minorHAnsi"/>
          <w:b/>
        </w:rPr>
        <w:t xml:space="preserve"> </w:t>
      </w:r>
      <w:r w:rsidR="007D2225" w:rsidRPr="00864B6E">
        <w:rPr>
          <w:rFonts w:asciiTheme="minorHAnsi" w:hAnsiTheme="minorHAnsi"/>
          <w:b/>
        </w:rPr>
        <w:t>Activism</w:t>
      </w:r>
      <w:r w:rsidR="00DF0E76" w:rsidRPr="00864B6E">
        <w:rPr>
          <w:rFonts w:asciiTheme="minorHAnsi" w:hAnsiTheme="minorHAnsi"/>
          <w:b/>
        </w:rPr>
        <w:t xml:space="preserve"> </w:t>
      </w:r>
      <w:r>
        <w:rPr>
          <w:rFonts w:asciiTheme="minorHAnsi" w:hAnsiTheme="minorHAnsi"/>
          <w:b/>
        </w:rPr>
        <w:t>Internship</w:t>
      </w:r>
    </w:p>
    <w:p w:rsidR="00F14902" w:rsidRPr="00864B6E" w:rsidRDefault="00F14902" w:rsidP="00C55D46">
      <w:pPr>
        <w:rPr>
          <w:rFonts w:asciiTheme="minorHAnsi" w:hAnsiTheme="minorHAnsi"/>
        </w:rPr>
      </w:pPr>
    </w:p>
    <w:p w:rsidR="00C55D46" w:rsidRPr="00864B6E" w:rsidRDefault="00C55D46" w:rsidP="00C55D46">
      <w:pPr>
        <w:rPr>
          <w:rFonts w:asciiTheme="minorHAnsi" w:hAnsiTheme="minorHAnsi"/>
        </w:rPr>
      </w:pPr>
    </w:p>
    <w:p w:rsidR="00F11775" w:rsidRPr="00864B6E" w:rsidRDefault="00F11775" w:rsidP="00C55D46">
      <w:pPr>
        <w:rPr>
          <w:rFonts w:asciiTheme="minorHAnsi" w:hAnsiTheme="minorHAnsi"/>
          <w:b/>
          <w:i/>
        </w:rPr>
      </w:pPr>
      <w:r w:rsidRPr="00864B6E">
        <w:rPr>
          <w:rFonts w:asciiTheme="minorHAnsi" w:hAnsiTheme="minorHAnsi"/>
          <w:b/>
          <w:i/>
        </w:rPr>
        <w:t>Organizational Summary</w:t>
      </w:r>
    </w:p>
    <w:p w:rsidR="00865CEB" w:rsidRPr="00864B6E" w:rsidRDefault="005211C3" w:rsidP="00C55D46">
      <w:pPr>
        <w:pStyle w:val="NormalWeb"/>
        <w:spacing w:before="0" w:beforeAutospacing="0" w:after="0" w:afterAutospacing="0"/>
        <w:rPr>
          <w:rFonts w:asciiTheme="minorHAnsi" w:hAnsiTheme="minorHAnsi"/>
        </w:rPr>
      </w:pPr>
      <w:hyperlink r:id="rId7" w:history="1">
        <w:r w:rsidR="00954FE0" w:rsidRPr="00864B6E">
          <w:rPr>
            <w:rStyle w:val="Hyperlink"/>
            <w:rFonts w:asciiTheme="minorHAnsi" w:hAnsiTheme="minorHAnsi"/>
          </w:rPr>
          <w:t>Split This Rock</w:t>
        </w:r>
      </w:hyperlink>
      <w:r w:rsidR="00C42E3F" w:rsidRPr="00864B6E">
        <w:rPr>
          <w:rFonts w:asciiTheme="minorHAnsi" w:hAnsiTheme="minorHAnsi"/>
        </w:rPr>
        <w:t xml:space="preserve"> </w:t>
      </w:r>
      <w:r w:rsidR="00885E81" w:rsidRPr="00864B6E">
        <w:rPr>
          <w:rFonts w:asciiTheme="minorHAnsi" w:hAnsiTheme="minorHAnsi"/>
        </w:rPr>
        <w:t xml:space="preserve">is a </w:t>
      </w:r>
      <w:r w:rsidR="00865CEB" w:rsidRPr="00864B6E">
        <w:rPr>
          <w:rFonts w:asciiTheme="minorHAnsi" w:hAnsiTheme="minorHAnsi"/>
        </w:rPr>
        <w:t xml:space="preserve">non-profit </w:t>
      </w:r>
      <w:r w:rsidR="00954FE0" w:rsidRPr="00864B6E">
        <w:rPr>
          <w:rFonts w:asciiTheme="minorHAnsi" w:hAnsiTheme="minorHAnsi"/>
        </w:rPr>
        <w:t>organi</w:t>
      </w:r>
      <w:r w:rsidR="00865CEB" w:rsidRPr="00864B6E">
        <w:rPr>
          <w:rFonts w:asciiTheme="minorHAnsi" w:hAnsiTheme="minorHAnsi"/>
        </w:rPr>
        <w:t xml:space="preserve">zation that </w:t>
      </w:r>
      <w:r w:rsidR="009E2F6A" w:rsidRPr="00864B6E">
        <w:rPr>
          <w:rFonts w:asciiTheme="minorHAnsi" w:hAnsiTheme="minorHAnsi"/>
        </w:rPr>
        <w:t>brings poetry</w:t>
      </w:r>
      <w:r w:rsidR="00865CEB" w:rsidRPr="00864B6E">
        <w:rPr>
          <w:rFonts w:asciiTheme="minorHAnsi" w:hAnsiTheme="minorHAnsi"/>
        </w:rPr>
        <w:t xml:space="preserve"> to the center of public life and fosters a national network of socially engaged poets. From our home in the nation's capital we celebrate poetic diversity and the transformative power of the imagination. All of Split This Rock's programs are designed to integrate poetry </w:t>
      </w:r>
      <w:r w:rsidR="001A32BD" w:rsidRPr="00864B6E">
        <w:rPr>
          <w:rFonts w:asciiTheme="minorHAnsi" w:hAnsiTheme="minorHAnsi"/>
        </w:rPr>
        <w:t xml:space="preserve">of provocation and witness </w:t>
      </w:r>
      <w:r w:rsidR="00D848E6" w:rsidRPr="00864B6E">
        <w:rPr>
          <w:rFonts w:asciiTheme="minorHAnsi" w:hAnsiTheme="minorHAnsi"/>
        </w:rPr>
        <w:t>into</w:t>
      </w:r>
      <w:r w:rsidR="001A32BD" w:rsidRPr="00864B6E">
        <w:rPr>
          <w:rFonts w:asciiTheme="minorHAnsi" w:hAnsiTheme="minorHAnsi"/>
        </w:rPr>
        <w:t xml:space="preserve"> </w:t>
      </w:r>
      <w:r w:rsidR="00865CEB" w:rsidRPr="00864B6E">
        <w:rPr>
          <w:rFonts w:asciiTheme="minorHAnsi" w:hAnsiTheme="minorHAnsi"/>
        </w:rPr>
        <w:t>public life and to support the poets who write and perform this critical work.</w:t>
      </w:r>
    </w:p>
    <w:p w:rsidR="00516DB8" w:rsidRPr="00864B6E" w:rsidRDefault="00516DB8" w:rsidP="00C55D46">
      <w:pPr>
        <w:pStyle w:val="NormalWeb"/>
        <w:spacing w:before="0" w:beforeAutospacing="0" w:after="0" w:afterAutospacing="0"/>
        <w:rPr>
          <w:rFonts w:asciiTheme="minorHAnsi" w:hAnsiTheme="minorHAnsi"/>
        </w:rPr>
      </w:pPr>
    </w:p>
    <w:p w:rsidR="00CC45A6" w:rsidRPr="00864B6E" w:rsidRDefault="00865CEB" w:rsidP="00C55D46">
      <w:pPr>
        <w:rPr>
          <w:rFonts w:asciiTheme="minorHAnsi" w:hAnsiTheme="minorHAnsi"/>
        </w:rPr>
      </w:pPr>
      <w:r w:rsidRPr="00864B6E">
        <w:rPr>
          <w:rFonts w:asciiTheme="minorHAnsi" w:hAnsiTheme="minorHAnsi"/>
        </w:rPr>
        <w:t xml:space="preserve">Our cornerstone program is a biennial national </w:t>
      </w:r>
      <w:r w:rsidR="00DA7232" w:rsidRPr="00864B6E">
        <w:rPr>
          <w:rFonts w:asciiTheme="minorHAnsi" w:hAnsiTheme="minorHAnsi"/>
        </w:rPr>
        <w:t xml:space="preserve">festival celebrating </w:t>
      </w:r>
      <w:r w:rsidRPr="00864B6E">
        <w:rPr>
          <w:rFonts w:asciiTheme="minorHAnsi" w:hAnsiTheme="minorHAnsi"/>
        </w:rPr>
        <w:t xml:space="preserve">poetry </w:t>
      </w:r>
      <w:r w:rsidR="005B2B62" w:rsidRPr="00864B6E">
        <w:rPr>
          <w:rFonts w:asciiTheme="minorHAnsi" w:hAnsiTheme="minorHAnsi"/>
        </w:rPr>
        <w:t xml:space="preserve">and activism, </w:t>
      </w:r>
      <w:r w:rsidRPr="00864B6E">
        <w:rPr>
          <w:rFonts w:asciiTheme="minorHAnsi" w:hAnsiTheme="minorHAnsi"/>
        </w:rPr>
        <w:t>held in Washington, DC. We also have a robust youth program, organi</w:t>
      </w:r>
      <w:r w:rsidR="00DA7232" w:rsidRPr="00864B6E">
        <w:rPr>
          <w:rFonts w:asciiTheme="minorHAnsi" w:hAnsiTheme="minorHAnsi"/>
        </w:rPr>
        <w:t xml:space="preserve">ze social justice campaigns, present readings and </w:t>
      </w:r>
      <w:r w:rsidRPr="00864B6E">
        <w:rPr>
          <w:rFonts w:asciiTheme="minorHAnsi" w:hAnsiTheme="minorHAnsi"/>
        </w:rPr>
        <w:t>workshops</w:t>
      </w:r>
      <w:r w:rsidR="00DA7232" w:rsidRPr="00864B6E">
        <w:rPr>
          <w:rFonts w:asciiTheme="minorHAnsi" w:hAnsiTheme="minorHAnsi"/>
        </w:rPr>
        <w:t>,</w:t>
      </w:r>
      <w:r w:rsidR="005B1AA2" w:rsidRPr="00864B6E">
        <w:rPr>
          <w:rFonts w:asciiTheme="minorHAnsi" w:hAnsiTheme="minorHAnsi"/>
        </w:rPr>
        <w:t xml:space="preserve"> and sponsor</w:t>
      </w:r>
      <w:r w:rsidR="00954FE0" w:rsidRPr="00864B6E">
        <w:rPr>
          <w:rFonts w:asciiTheme="minorHAnsi" w:hAnsiTheme="minorHAnsi"/>
        </w:rPr>
        <w:t xml:space="preserve"> year-round local and national programming at the intersection of poetry and social change. </w:t>
      </w:r>
      <w:r w:rsidR="009616F0" w:rsidRPr="00864B6E">
        <w:rPr>
          <w:rFonts w:asciiTheme="minorHAnsi" w:hAnsiTheme="minorHAnsi"/>
        </w:rPr>
        <w:t xml:space="preserve">We’re a small </w:t>
      </w:r>
      <w:r w:rsidR="005B1AA2" w:rsidRPr="00864B6E">
        <w:rPr>
          <w:rFonts w:asciiTheme="minorHAnsi" w:hAnsiTheme="minorHAnsi"/>
        </w:rPr>
        <w:t xml:space="preserve">but passionate </w:t>
      </w:r>
      <w:r w:rsidR="009616F0" w:rsidRPr="00864B6E">
        <w:rPr>
          <w:rFonts w:asciiTheme="minorHAnsi" w:hAnsiTheme="minorHAnsi"/>
        </w:rPr>
        <w:t xml:space="preserve">staff housed </w:t>
      </w:r>
      <w:r w:rsidR="008A33D3" w:rsidRPr="00864B6E">
        <w:rPr>
          <w:rFonts w:asciiTheme="minorHAnsi" w:hAnsiTheme="minorHAnsi"/>
        </w:rPr>
        <w:t xml:space="preserve">at </w:t>
      </w:r>
      <w:r w:rsidR="009616F0" w:rsidRPr="00864B6E">
        <w:rPr>
          <w:rFonts w:asciiTheme="minorHAnsi" w:hAnsiTheme="minorHAnsi"/>
        </w:rPr>
        <w:t>the Institute for Policy Studies, the nation’s oldest progressive think tank</w:t>
      </w:r>
      <w:r w:rsidR="008A33D3" w:rsidRPr="00864B6E">
        <w:rPr>
          <w:rFonts w:asciiTheme="minorHAnsi" w:hAnsiTheme="minorHAnsi"/>
        </w:rPr>
        <w:t>, located a few blocks from the White House in downtown DC</w:t>
      </w:r>
      <w:r w:rsidR="009616F0" w:rsidRPr="00864B6E">
        <w:rPr>
          <w:rFonts w:asciiTheme="minorHAnsi" w:hAnsiTheme="minorHAnsi"/>
        </w:rPr>
        <w:t>. </w:t>
      </w:r>
    </w:p>
    <w:p w:rsidR="00865CEB" w:rsidRPr="00864B6E" w:rsidRDefault="00865CEB" w:rsidP="00C55D46">
      <w:pPr>
        <w:rPr>
          <w:rFonts w:asciiTheme="minorHAnsi" w:hAnsiTheme="minorHAnsi"/>
        </w:rPr>
      </w:pPr>
    </w:p>
    <w:p w:rsidR="001652C2" w:rsidRPr="00864B6E" w:rsidRDefault="00F11775" w:rsidP="00C55D46">
      <w:pPr>
        <w:rPr>
          <w:rFonts w:asciiTheme="minorHAnsi" w:hAnsiTheme="minorHAnsi"/>
          <w:b/>
          <w:i/>
        </w:rPr>
      </w:pPr>
      <w:r w:rsidRPr="00864B6E">
        <w:rPr>
          <w:rFonts w:asciiTheme="minorHAnsi" w:hAnsiTheme="minorHAnsi"/>
          <w:b/>
          <w:i/>
        </w:rPr>
        <w:t>Position Description</w:t>
      </w:r>
    </w:p>
    <w:p w:rsidR="00AE189A" w:rsidRDefault="000D21D2" w:rsidP="00C55D46">
      <w:pPr>
        <w:rPr>
          <w:rFonts w:asciiTheme="minorHAnsi" w:hAnsiTheme="minorHAnsi"/>
        </w:rPr>
      </w:pPr>
      <w:r>
        <w:rPr>
          <w:rFonts w:asciiTheme="minorHAnsi" w:hAnsiTheme="minorHAnsi"/>
        </w:rPr>
        <w:t xml:space="preserve">The </w:t>
      </w:r>
      <w:r w:rsidRPr="000D21D2">
        <w:rPr>
          <w:rFonts w:asciiTheme="minorHAnsi" w:hAnsiTheme="minorHAnsi"/>
        </w:rPr>
        <w:t>Freedom Plow Award for Poetry &amp; Activism Internship</w:t>
      </w:r>
      <w:r>
        <w:rPr>
          <w:rFonts w:asciiTheme="minorHAnsi" w:hAnsiTheme="minorHAnsi"/>
        </w:rPr>
        <w:t xml:space="preserve"> </w:t>
      </w:r>
      <w:r w:rsidR="005640D1">
        <w:rPr>
          <w:rFonts w:asciiTheme="minorHAnsi" w:hAnsiTheme="minorHAnsi"/>
        </w:rPr>
        <w:t xml:space="preserve">is a </w:t>
      </w:r>
      <w:r>
        <w:rPr>
          <w:rFonts w:asciiTheme="minorHAnsi" w:hAnsiTheme="minorHAnsi"/>
        </w:rPr>
        <w:t>6</w:t>
      </w:r>
      <w:r w:rsidR="005640D1">
        <w:rPr>
          <w:rFonts w:asciiTheme="minorHAnsi" w:hAnsiTheme="minorHAnsi"/>
        </w:rPr>
        <w:t>-</w:t>
      </w:r>
      <w:r w:rsidR="00DA0928" w:rsidRPr="00864B6E">
        <w:rPr>
          <w:rFonts w:asciiTheme="minorHAnsi" w:hAnsiTheme="minorHAnsi"/>
        </w:rPr>
        <w:t>month</w:t>
      </w:r>
      <w:r w:rsidR="005640D1">
        <w:rPr>
          <w:rFonts w:asciiTheme="minorHAnsi" w:hAnsiTheme="minorHAnsi"/>
        </w:rPr>
        <w:t>, part-time,</w:t>
      </w:r>
      <w:r w:rsidR="00DA0928" w:rsidRPr="00864B6E">
        <w:rPr>
          <w:rFonts w:asciiTheme="minorHAnsi" w:hAnsiTheme="minorHAnsi"/>
        </w:rPr>
        <w:t xml:space="preserve"> </w:t>
      </w:r>
      <w:r>
        <w:rPr>
          <w:rFonts w:asciiTheme="minorHAnsi" w:hAnsiTheme="minorHAnsi"/>
        </w:rPr>
        <w:t>un</w:t>
      </w:r>
      <w:r w:rsidR="00DA0928" w:rsidRPr="00864B6E">
        <w:rPr>
          <w:rFonts w:asciiTheme="minorHAnsi" w:hAnsiTheme="minorHAnsi"/>
        </w:rPr>
        <w:t xml:space="preserve">paid </w:t>
      </w:r>
      <w:r>
        <w:rPr>
          <w:rFonts w:asciiTheme="minorHAnsi" w:hAnsiTheme="minorHAnsi"/>
        </w:rPr>
        <w:t xml:space="preserve">internship </w:t>
      </w:r>
      <w:r w:rsidR="00B8449B">
        <w:rPr>
          <w:rFonts w:asciiTheme="minorHAnsi" w:hAnsiTheme="minorHAnsi"/>
        </w:rPr>
        <w:t>that</w:t>
      </w:r>
      <w:r w:rsidR="00085EC3">
        <w:rPr>
          <w:rFonts w:asciiTheme="minorHAnsi" w:hAnsiTheme="minorHAnsi"/>
        </w:rPr>
        <w:t xml:space="preserve"> allows </w:t>
      </w:r>
      <w:r w:rsidR="005640D1">
        <w:rPr>
          <w:rFonts w:asciiTheme="minorHAnsi" w:hAnsiTheme="minorHAnsi"/>
        </w:rPr>
        <w:t>a</w:t>
      </w:r>
      <w:r>
        <w:rPr>
          <w:rFonts w:asciiTheme="minorHAnsi" w:hAnsiTheme="minorHAnsi"/>
        </w:rPr>
        <w:t>n intern</w:t>
      </w:r>
      <w:r w:rsidR="005640D1">
        <w:rPr>
          <w:rFonts w:asciiTheme="minorHAnsi" w:hAnsiTheme="minorHAnsi"/>
        </w:rPr>
        <w:t xml:space="preserve"> </w:t>
      </w:r>
      <w:r w:rsidR="00085EC3">
        <w:rPr>
          <w:rFonts w:asciiTheme="minorHAnsi" w:hAnsiTheme="minorHAnsi"/>
        </w:rPr>
        <w:t>to work directly with a growing literary arts organization</w:t>
      </w:r>
      <w:r w:rsidR="0054563C">
        <w:rPr>
          <w:rFonts w:asciiTheme="minorHAnsi" w:hAnsiTheme="minorHAnsi"/>
        </w:rPr>
        <w:t xml:space="preserve">, receiving hands-on exposure to </w:t>
      </w:r>
      <w:r w:rsidR="008C6A34">
        <w:rPr>
          <w:rFonts w:asciiTheme="minorHAnsi" w:hAnsiTheme="minorHAnsi"/>
        </w:rPr>
        <w:t xml:space="preserve">the inner-workings of a </w:t>
      </w:r>
      <w:r w:rsidR="001621F4">
        <w:rPr>
          <w:rFonts w:asciiTheme="minorHAnsi" w:hAnsiTheme="minorHAnsi"/>
        </w:rPr>
        <w:t>social justice non-profit</w:t>
      </w:r>
      <w:r w:rsidR="00F05EF2">
        <w:rPr>
          <w:rFonts w:asciiTheme="minorHAnsi" w:hAnsiTheme="minorHAnsi"/>
        </w:rPr>
        <w:t xml:space="preserve">. </w:t>
      </w:r>
      <w:r w:rsidR="00957E12">
        <w:rPr>
          <w:rFonts w:asciiTheme="minorHAnsi" w:hAnsiTheme="minorHAnsi"/>
        </w:rPr>
        <w:t>The</w:t>
      </w:r>
      <w:r w:rsidR="0004098F">
        <w:rPr>
          <w:rFonts w:asciiTheme="minorHAnsi" w:hAnsiTheme="minorHAnsi"/>
        </w:rPr>
        <w:t xml:space="preserve"> </w:t>
      </w:r>
      <w:r>
        <w:rPr>
          <w:rFonts w:asciiTheme="minorHAnsi" w:hAnsiTheme="minorHAnsi"/>
        </w:rPr>
        <w:t>intern</w:t>
      </w:r>
      <w:r w:rsidR="0004098F">
        <w:rPr>
          <w:rFonts w:asciiTheme="minorHAnsi" w:hAnsiTheme="minorHAnsi"/>
        </w:rPr>
        <w:t>ship</w:t>
      </w:r>
      <w:r w:rsidR="00957E12">
        <w:rPr>
          <w:rFonts w:asciiTheme="minorHAnsi" w:hAnsiTheme="minorHAnsi"/>
        </w:rPr>
        <w:t xml:space="preserve"> </w:t>
      </w:r>
      <w:r w:rsidR="00957E12">
        <w:rPr>
          <w:rFonts w:asciiTheme="minorHAnsi" w:hAnsiTheme="minorHAnsi" w:cs="Arial"/>
          <w:color w:val="222222"/>
          <w:shd w:val="clear" w:color="auto" w:fill="FFFFFF"/>
        </w:rPr>
        <w:t xml:space="preserve">offers a unique </w:t>
      </w:r>
      <w:r w:rsidR="00957E12" w:rsidRPr="00DA372D">
        <w:rPr>
          <w:rFonts w:asciiTheme="minorHAnsi" w:hAnsiTheme="minorHAnsi" w:cs="Arial"/>
          <w:color w:val="222222"/>
          <w:shd w:val="clear" w:color="auto" w:fill="FFFFFF"/>
        </w:rPr>
        <w:t>opportunity to be immersed, simultaneously, in the rich literary and activism scenes of DC</w:t>
      </w:r>
      <w:r w:rsidR="00957E12">
        <w:rPr>
          <w:rFonts w:asciiTheme="minorHAnsi" w:hAnsiTheme="minorHAnsi" w:cs="Arial"/>
          <w:color w:val="222222"/>
          <w:shd w:val="clear" w:color="auto" w:fill="FFFFFF"/>
        </w:rPr>
        <w:t>.</w:t>
      </w:r>
      <w:r>
        <w:rPr>
          <w:rFonts w:asciiTheme="minorHAnsi" w:hAnsiTheme="minorHAnsi" w:cs="Arial"/>
          <w:color w:val="222222"/>
          <w:shd w:val="clear" w:color="auto" w:fill="FFFFFF"/>
        </w:rPr>
        <w:t xml:space="preserve"> It</w:t>
      </w:r>
      <w:r w:rsidR="00B549E8">
        <w:rPr>
          <w:rFonts w:asciiTheme="minorHAnsi" w:hAnsiTheme="minorHAnsi"/>
        </w:rPr>
        <w:t xml:space="preserve"> </w:t>
      </w:r>
      <w:r w:rsidR="00D83C0D" w:rsidRPr="00864B6E">
        <w:rPr>
          <w:rFonts w:asciiTheme="minorHAnsi" w:hAnsiTheme="minorHAnsi"/>
        </w:rPr>
        <w:t>combines</w:t>
      </w:r>
      <w:r w:rsidR="006F79FC" w:rsidRPr="00864B6E">
        <w:rPr>
          <w:rFonts w:asciiTheme="minorHAnsi" w:hAnsiTheme="minorHAnsi"/>
        </w:rPr>
        <w:t xml:space="preserve"> opportunities </w:t>
      </w:r>
      <w:r w:rsidR="00355C09" w:rsidRPr="00864B6E">
        <w:rPr>
          <w:rFonts w:asciiTheme="minorHAnsi" w:hAnsiTheme="minorHAnsi"/>
        </w:rPr>
        <w:t xml:space="preserve">to </w:t>
      </w:r>
      <w:r w:rsidR="00DE5CB8" w:rsidRPr="00864B6E">
        <w:rPr>
          <w:rFonts w:asciiTheme="minorHAnsi" w:hAnsiTheme="minorHAnsi"/>
        </w:rPr>
        <w:t>apply</w:t>
      </w:r>
      <w:r w:rsidR="00C65DF7" w:rsidRPr="00864B6E">
        <w:rPr>
          <w:rFonts w:asciiTheme="minorHAnsi" w:hAnsiTheme="minorHAnsi"/>
        </w:rPr>
        <w:t xml:space="preserve"> and </w:t>
      </w:r>
      <w:r w:rsidR="00DE5CB8" w:rsidRPr="00864B6E">
        <w:rPr>
          <w:rFonts w:asciiTheme="minorHAnsi" w:hAnsiTheme="minorHAnsi"/>
        </w:rPr>
        <w:t xml:space="preserve">expand </w:t>
      </w:r>
      <w:r w:rsidR="00C65DF7" w:rsidRPr="00864B6E">
        <w:rPr>
          <w:rFonts w:asciiTheme="minorHAnsi" w:hAnsiTheme="minorHAnsi"/>
        </w:rPr>
        <w:t xml:space="preserve">skills </w:t>
      </w:r>
      <w:r w:rsidR="006F79FC" w:rsidRPr="00864B6E">
        <w:rPr>
          <w:rFonts w:asciiTheme="minorHAnsi" w:hAnsiTheme="minorHAnsi"/>
        </w:rPr>
        <w:t xml:space="preserve">in </w:t>
      </w:r>
      <w:r w:rsidR="009D4DEB" w:rsidRPr="00864B6E">
        <w:rPr>
          <w:rFonts w:asciiTheme="minorHAnsi" w:hAnsiTheme="minorHAnsi"/>
        </w:rPr>
        <w:t xml:space="preserve">program development, </w:t>
      </w:r>
      <w:r w:rsidR="001652C2" w:rsidRPr="00864B6E">
        <w:rPr>
          <w:rFonts w:asciiTheme="minorHAnsi" w:hAnsiTheme="minorHAnsi"/>
        </w:rPr>
        <w:t>event planning, ma</w:t>
      </w:r>
      <w:r w:rsidR="009B2323" w:rsidRPr="00864B6E">
        <w:rPr>
          <w:rFonts w:asciiTheme="minorHAnsi" w:hAnsiTheme="minorHAnsi"/>
        </w:rPr>
        <w:t xml:space="preserve">rketing, </w:t>
      </w:r>
      <w:r w:rsidR="001652C2" w:rsidRPr="00864B6E">
        <w:rPr>
          <w:rFonts w:asciiTheme="minorHAnsi" w:hAnsiTheme="minorHAnsi"/>
        </w:rPr>
        <w:t>communications</w:t>
      </w:r>
      <w:r>
        <w:rPr>
          <w:rFonts w:asciiTheme="minorHAnsi" w:hAnsiTheme="minorHAnsi"/>
        </w:rPr>
        <w:t>,</w:t>
      </w:r>
      <w:r w:rsidR="009B2323" w:rsidRPr="00864B6E">
        <w:rPr>
          <w:rFonts w:asciiTheme="minorHAnsi" w:hAnsiTheme="minorHAnsi"/>
        </w:rPr>
        <w:t xml:space="preserve"> and non-profit development.</w:t>
      </w:r>
      <w:r w:rsidR="002C2EAE">
        <w:rPr>
          <w:rFonts w:asciiTheme="minorHAnsi" w:hAnsiTheme="minorHAnsi"/>
        </w:rPr>
        <w:t xml:space="preserve"> </w:t>
      </w:r>
      <w:r w:rsidR="005640D1">
        <w:rPr>
          <w:rFonts w:asciiTheme="minorHAnsi" w:hAnsiTheme="minorHAnsi"/>
        </w:rPr>
        <w:t xml:space="preserve">The </w:t>
      </w:r>
      <w:r>
        <w:rPr>
          <w:rFonts w:asciiTheme="minorHAnsi" w:hAnsiTheme="minorHAnsi"/>
        </w:rPr>
        <w:t>intern</w:t>
      </w:r>
      <w:r w:rsidR="001652C2" w:rsidRPr="00864B6E">
        <w:rPr>
          <w:rFonts w:asciiTheme="minorHAnsi" w:hAnsiTheme="minorHAnsi"/>
        </w:rPr>
        <w:t xml:space="preserve"> will have the opportunity to contribute in significant and meaningful ways to the cont</w:t>
      </w:r>
      <w:r w:rsidR="005640D1">
        <w:rPr>
          <w:rFonts w:asciiTheme="minorHAnsi" w:hAnsiTheme="minorHAnsi"/>
        </w:rPr>
        <w:t>inued growth of a small mission-</w:t>
      </w:r>
      <w:r w:rsidR="001652C2" w:rsidRPr="00864B6E">
        <w:rPr>
          <w:rFonts w:asciiTheme="minorHAnsi" w:hAnsiTheme="minorHAnsi"/>
        </w:rPr>
        <w:t>driven non-profit organization.</w:t>
      </w:r>
      <w:r w:rsidR="00DA372D">
        <w:rPr>
          <w:rFonts w:asciiTheme="minorHAnsi" w:hAnsiTheme="minorHAnsi"/>
        </w:rPr>
        <w:t xml:space="preserve"> </w:t>
      </w:r>
      <w:r w:rsidR="00484AD4" w:rsidRPr="00864B6E">
        <w:rPr>
          <w:rFonts w:asciiTheme="minorHAnsi" w:hAnsiTheme="minorHAnsi"/>
        </w:rPr>
        <w:t xml:space="preserve">The </w:t>
      </w:r>
      <w:r>
        <w:rPr>
          <w:rFonts w:asciiTheme="minorHAnsi" w:hAnsiTheme="minorHAnsi"/>
        </w:rPr>
        <w:t>intern</w:t>
      </w:r>
      <w:r w:rsidR="00484AD4" w:rsidRPr="00864B6E">
        <w:rPr>
          <w:rFonts w:asciiTheme="minorHAnsi" w:hAnsiTheme="minorHAnsi"/>
        </w:rPr>
        <w:t xml:space="preserve">ship begins in </w:t>
      </w:r>
      <w:r>
        <w:rPr>
          <w:rFonts w:asciiTheme="minorHAnsi" w:hAnsiTheme="minorHAnsi"/>
        </w:rPr>
        <w:t>October</w:t>
      </w:r>
      <w:r w:rsidR="00484AD4" w:rsidRPr="00864B6E">
        <w:rPr>
          <w:rFonts w:asciiTheme="minorHAnsi" w:hAnsiTheme="minorHAnsi"/>
        </w:rPr>
        <w:t xml:space="preserve"> and ends in </w:t>
      </w:r>
      <w:r>
        <w:rPr>
          <w:rFonts w:asciiTheme="minorHAnsi" w:hAnsiTheme="minorHAnsi"/>
        </w:rPr>
        <w:t>March or April</w:t>
      </w:r>
      <w:r w:rsidR="00484AD4" w:rsidRPr="00864B6E">
        <w:rPr>
          <w:rFonts w:asciiTheme="minorHAnsi" w:hAnsiTheme="minorHAnsi"/>
        </w:rPr>
        <w:t xml:space="preserve">. </w:t>
      </w:r>
    </w:p>
    <w:p w:rsidR="000D21D2" w:rsidRPr="00864B6E" w:rsidRDefault="000D21D2" w:rsidP="00C55D46">
      <w:pPr>
        <w:rPr>
          <w:rFonts w:asciiTheme="minorHAnsi" w:hAnsiTheme="minorHAnsi"/>
        </w:rPr>
      </w:pPr>
    </w:p>
    <w:p w:rsidR="000D21D2" w:rsidRDefault="000D21D2" w:rsidP="00D83C0D">
      <w:pPr>
        <w:rPr>
          <w:rFonts w:asciiTheme="minorHAnsi" w:hAnsiTheme="minorHAnsi"/>
        </w:rPr>
      </w:pPr>
      <w:r>
        <w:rPr>
          <w:rFonts w:asciiTheme="minorHAnsi" w:hAnsiTheme="minorHAnsi"/>
        </w:rPr>
        <w:t xml:space="preserve">The </w:t>
      </w:r>
      <w:r w:rsidRPr="000D21D2">
        <w:rPr>
          <w:rFonts w:asciiTheme="minorHAnsi" w:hAnsiTheme="minorHAnsi"/>
        </w:rPr>
        <w:t xml:space="preserve">Freedom Plow Award for Poetry &amp; Activism </w:t>
      </w:r>
      <w:r>
        <w:rPr>
          <w:rFonts w:asciiTheme="minorHAnsi" w:hAnsiTheme="minorHAnsi"/>
        </w:rPr>
        <w:t>Intern</w:t>
      </w:r>
      <w:r>
        <w:rPr>
          <w:rFonts w:asciiTheme="minorHAnsi" w:hAnsiTheme="minorHAnsi"/>
        </w:rPr>
        <w:t xml:space="preserve"> </w:t>
      </w:r>
      <w:r w:rsidR="00575597" w:rsidRPr="00864B6E">
        <w:rPr>
          <w:rFonts w:asciiTheme="minorHAnsi" w:hAnsiTheme="minorHAnsi"/>
        </w:rPr>
        <w:t>will</w:t>
      </w:r>
      <w:r w:rsidR="005211C3">
        <w:rPr>
          <w:rFonts w:asciiTheme="minorHAnsi" w:hAnsiTheme="minorHAnsi"/>
        </w:rPr>
        <w:t xml:space="preserve"> play a key role</w:t>
      </w:r>
      <w:r w:rsidR="00575597" w:rsidRPr="00864B6E">
        <w:rPr>
          <w:rFonts w:asciiTheme="minorHAnsi" w:hAnsiTheme="minorHAnsi"/>
        </w:rPr>
        <w:t xml:space="preserve"> in developing, planning and organizing all aspects of </w:t>
      </w:r>
      <w:r w:rsidR="005640D1">
        <w:rPr>
          <w:rFonts w:asciiTheme="minorHAnsi" w:hAnsiTheme="minorHAnsi"/>
        </w:rPr>
        <w:t>the</w:t>
      </w:r>
      <w:r w:rsidR="00575597">
        <w:rPr>
          <w:rFonts w:asciiTheme="minorHAnsi" w:hAnsiTheme="minorHAnsi"/>
        </w:rPr>
        <w:t xml:space="preserve"> </w:t>
      </w:r>
      <w:r>
        <w:rPr>
          <w:rFonts w:asciiTheme="minorHAnsi" w:hAnsiTheme="minorHAnsi"/>
        </w:rPr>
        <w:t xml:space="preserve">second biennial </w:t>
      </w:r>
      <w:r w:rsidR="00575597">
        <w:rPr>
          <w:rFonts w:asciiTheme="minorHAnsi" w:hAnsiTheme="minorHAnsi"/>
        </w:rPr>
        <w:t xml:space="preserve">Freedom Plow Award for Poetry </w:t>
      </w:r>
      <w:r w:rsidR="005640D1">
        <w:rPr>
          <w:rFonts w:asciiTheme="minorHAnsi" w:hAnsiTheme="minorHAnsi"/>
        </w:rPr>
        <w:t xml:space="preserve">&amp; </w:t>
      </w:r>
      <w:r w:rsidR="00575597">
        <w:rPr>
          <w:rFonts w:asciiTheme="minorHAnsi" w:hAnsiTheme="minorHAnsi"/>
        </w:rPr>
        <w:t>Activism</w:t>
      </w:r>
      <w:r w:rsidR="00487390">
        <w:rPr>
          <w:rFonts w:asciiTheme="minorHAnsi" w:hAnsiTheme="minorHAnsi"/>
        </w:rPr>
        <w:t xml:space="preserve">. </w:t>
      </w:r>
      <w:r w:rsidR="00487390" w:rsidRPr="00864B6E">
        <w:rPr>
          <w:rFonts w:asciiTheme="minorHAnsi" w:hAnsiTheme="minorHAnsi"/>
        </w:rPr>
        <w:t xml:space="preserve">The </w:t>
      </w:r>
      <w:r w:rsidR="00487390">
        <w:rPr>
          <w:rFonts w:asciiTheme="minorHAnsi" w:hAnsiTheme="minorHAnsi"/>
        </w:rPr>
        <w:t>award</w:t>
      </w:r>
      <w:r w:rsidR="00487390" w:rsidRPr="00864B6E">
        <w:rPr>
          <w:rFonts w:asciiTheme="minorHAnsi" w:hAnsiTheme="minorHAnsi"/>
        </w:rPr>
        <w:t xml:space="preserve"> recognize</w:t>
      </w:r>
      <w:r>
        <w:rPr>
          <w:rFonts w:asciiTheme="minorHAnsi" w:hAnsiTheme="minorHAnsi"/>
        </w:rPr>
        <w:t>s</w:t>
      </w:r>
      <w:r w:rsidR="00487390" w:rsidRPr="00864B6E">
        <w:rPr>
          <w:rFonts w:asciiTheme="minorHAnsi" w:hAnsiTheme="minorHAnsi"/>
        </w:rPr>
        <w:t xml:space="preserve"> and honor</w:t>
      </w:r>
      <w:r>
        <w:rPr>
          <w:rFonts w:asciiTheme="minorHAnsi" w:hAnsiTheme="minorHAnsi"/>
        </w:rPr>
        <w:t>s</w:t>
      </w:r>
      <w:r w:rsidR="00487390" w:rsidRPr="00864B6E">
        <w:rPr>
          <w:rFonts w:asciiTheme="minorHAnsi" w:hAnsiTheme="minorHAnsi"/>
        </w:rPr>
        <w:t xml:space="preserve"> a poet who is doing innovative and transformative work at the intersect</w:t>
      </w:r>
      <w:r w:rsidR="00487390">
        <w:rPr>
          <w:rFonts w:asciiTheme="minorHAnsi" w:hAnsiTheme="minorHAnsi"/>
        </w:rPr>
        <w:t xml:space="preserve">ion of poetry and social change. </w:t>
      </w:r>
      <w:r w:rsidR="00487390" w:rsidRPr="00864B6E">
        <w:rPr>
          <w:rFonts w:asciiTheme="minorHAnsi" w:hAnsiTheme="minorHAnsi"/>
        </w:rPr>
        <w:t xml:space="preserve">The </w:t>
      </w:r>
      <w:r>
        <w:rPr>
          <w:rFonts w:asciiTheme="minorHAnsi" w:hAnsiTheme="minorHAnsi"/>
        </w:rPr>
        <w:t>intern</w:t>
      </w:r>
      <w:r w:rsidR="00487390" w:rsidRPr="00864B6E">
        <w:rPr>
          <w:rFonts w:asciiTheme="minorHAnsi" w:hAnsiTheme="minorHAnsi"/>
        </w:rPr>
        <w:t xml:space="preserve"> will</w:t>
      </w:r>
      <w:r w:rsidR="005640D1">
        <w:rPr>
          <w:rFonts w:asciiTheme="minorHAnsi" w:hAnsiTheme="minorHAnsi"/>
        </w:rPr>
        <w:t xml:space="preserve"> work directly with the Executive Director on</w:t>
      </w:r>
      <w:r w:rsidR="00487390" w:rsidRPr="00864B6E">
        <w:rPr>
          <w:rFonts w:asciiTheme="minorHAnsi" w:hAnsiTheme="minorHAnsi"/>
        </w:rPr>
        <w:t xml:space="preserve"> developing, planning</w:t>
      </w:r>
      <w:r w:rsidR="005640D1">
        <w:rPr>
          <w:rFonts w:asciiTheme="minorHAnsi" w:hAnsiTheme="minorHAnsi"/>
        </w:rPr>
        <w:t>,</w:t>
      </w:r>
      <w:r w:rsidR="00487390" w:rsidRPr="00864B6E">
        <w:rPr>
          <w:rFonts w:asciiTheme="minorHAnsi" w:hAnsiTheme="minorHAnsi"/>
        </w:rPr>
        <w:t xml:space="preserve"> and organizing all aspects of the award, </w:t>
      </w:r>
      <w:r w:rsidR="005640D1">
        <w:rPr>
          <w:rFonts w:asciiTheme="minorHAnsi" w:hAnsiTheme="minorHAnsi"/>
        </w:rPr>
        <w:t>from</w:t>
      </w:r>
      <w:r w:rsidR="00575597" w:rsidRPr="00864B6E">
        <w:rPr>
          <w:rFonts w:asciiTheme="minorHAnsi" w:hAnsiTheme="minorHAnsi"/>
        </w:rPr>
        <w:t xml:space="preserve"> </w:t>
      </w:r>
      <w:r>
        <w:rPr>
          <w:rFonts w:asciiTheme="minorHAnsi" w:hAnsiTheme="minorHAnsi"/>
        </w:rPr>
        <w:t xml:space="preserve">soliciting nominations </w:t>
      </w:r>
      <w:r w:rsidR="00575597" w:rsidRPr="00864B6E">
        <w:rPr>
          <w:rFonts w:asciiTheme="minorHAnsi" w:hAnsiTheme="minorHAnsi"/>
        </w:rPr>
        <w:t>to o</w:t>
      </w:r>
      <w:r w:rsidR="00487390">
        <w:rPr>
          <w:rFonts w:asciiTheme="minorHAnsi" w:hAnsiTheme="minorHAnsi"/>
        </w:rPr>
        <w:t>rganizing the</w:t>
      </w:r>
      <w:r w:rsidR="00575597" w:rsidRPr="00864B6E">
        <w:rPr>
          <w:rFonts w:asciiTheme="minorHAnsi" w:hAnsiTheme="minorHAnsi"/>
        </w:rPr>
        <w:t xml:space="preserve"> gala award ceremony</w:t>
      </w:r>
      <w:r w:rsidR="00575597">
        <w:rPr>
          <w:rFonts w:asciiTheme="minorHAnsi" w:hAnsiTheme="minorHAnsi"/>
        </w:rPr>
        <w:t xml:space="preserve">. </w:t>
      </w:r>
    </w:p>
    <w:p w:rsidR="000D21D2" w:rsidRDefault="000D21D2" w:rsidP="00D83C0D">
      <w:pPr>
        <w:rPr>
          <w:rFonts w:asciiTheme="minorHAnsi" w:hAnsiTheme="minorHAnsi"/>
        </w:rPr>
      </w:pPr>
    </w:p>
    <w:p w:rsidR="00D83C0D" w:rsidRPr="00864B6E" w:rsidRDefault="00395C8F" w:rsidP="00D83C0D">
      <w:pPr>
        <w:rPr>
          <w:rFonts w:asciiTheme="minorHAnsi" w:hAnsiTheme="minorHAnsi"/>
        </w:rPr>
      </w:pPr>
      <w:r>
        <w:rPr>
          <w:rFonts w:asciiTheme="minorHAnsi" w:hAnsiTheme="minorHAnsi"/>
        </w:rPr>
        <w:lastRenderedPageBreak/>
        <w:t>Specifically, t</w:t>
      </w:r>
      <w:r w:rsidR="008B60DB" w:rsidRPr="00864B6E">
        <w:rPr>
          <w:rFonts w:asciiTheme="minorHAnsi" w:hAnsiTheme="minorHAnsi"/>
        </w:rPr>
        <w:t>he</w:t>
      </w:r>
      <w:r w:rsidR="008609B7" w:rsidRPr="00864B6E">
        <w:rPr>
          <w:rFonts w:asciiTheme="minorHAnsi" w:hAnsiTheme="minorHAnsi"/>
        </w:rPr>
        <w:t xml:space="preserve"> </w:t>
      </w:r>
      <w:r w:rsidR="000D21D2">
        <w:rPr>
          <w:rFonts w:asciiTheme="minorHAnsi" w:hAnsiTheme="minorHAnsi"/>
        </w:rPr>
        <w:t>intern</w:t>
      </w:r>
      <w:r w:rsidR="008609B7" w:rsidRPr="00864B6E">
        <w:rPr>
          <w:rFonts w:asciiTheme="minorHAnsi" w:hAnsiTheme="minorHAnsi"/>
        </w:rPr>
        <w:t xml:space="preserve"> </w:t>
      </w:r>
      <w:r w:rsidR="00D83C0D" w:rsidRPr="00864B6E">
        <w:rPr>
          <w:rFonts w:asciiTheme="minorHAnsi" w:hAnsiTheme="minorHAnsi"/>
        </w:rPr>
        <w:t xml:space="preserve">will work with Split This Rock’s </w:t>
      </w:r>
      <w:r w:rsidR="007B0E3D">
        <w:rPr>
          <w:rFonts w:asciiTheme="minorHAnsi" w:hAnsiTheme="minorHAnsi"/>
        </w:rPr>
        <w:t xml:space="preserve">staff </w:t>
      </w:r>
      <w:r w:rsidR="00D83C0D" w:rsidRPr="00864B6E">
        <w:rPr>
          <w:rFonts w:asciiTheme="minorHAnsi" w:hAnsiTheme="minorHAnsi"/>
        </w:rPr>
        <w:t>to:</w:t>
      </w:r>
    </w:p>
    <w:p w:rsidR="00D83C0D" w:rsidRPr="00864B6E" w:rsidRDefault="00D83C0D" w:rsidP="00D83C0D">
      <w:pPr>
        <w:pStyle w:val="ListParagraph"/>
        <w:numPr>
          <w:ilvl w:val="0"/>
          <w:numId w:val="5"/>
        </w:numPr>
        <w:rPr>
          <w:rFonts w:asciiTheme="minorHAnsi" w:hAnsiTheme="minorHAnsi"/>
        </w:rPr>
      </w:pPr>
      <w:r w:rsidRPr="00864B6E">
        <w:rPr>
          <w:rFonts w:asciiTheme="minorHAnsi" w:hAnsiTheme="minorHAnsi"/>
        </w:rPr>
        <w:t>Coordinate award logistics</w:t>
      </w:r>
    </w:p>
    <w:p w:rsidR="000D21D2" w:rsidRDefault="000D21D2" w:rsidP="00D83C0D">
      <w:pPr>
        <w:pStyle w:val="ListParagraph"/>
        <w:numPr>
          <w:ilvl w:val="1"/>
          <w:numId w:val="5"/>
        </w:numPr>
        <w:rPr>
          <w:rFonts w:asciiTheme="minorHAnsi" w:hAnsiTheme="minorHAnsi"/>
        </w:rPr>
      </w:pPr>
      <w:r>
        <w:rPr>
          <w:rFonts w:asciiTheme="minorHAnsi" w:hAnsiTheme="minorHAnsi"/>
        </w:rPr>
        <w:t>Assess the list of nominators and recruit additional, as needed</w:t>
      </w:r>
    </w:p>
    <w:p w:rsidR="00D83C0D" w:rsidRPr="00864B6E" w:rsidRDefault="000D21D2" w:rsidP="00D83C0D">
      <w:pPr>
        <w:pStyle w:val="ListParagraph"/>
        <w:numPr>
          <w:ilvl w:val="1"/>
          <w:numId w:val="5"/>
        </w:numPr>
        <w:rPr>
          <w:rFonts w:asciiTheme="minorHAnsi" w:hAnsiTheme="minorHAnsi"/>
        </w:rPr>
      </w:pPr>
      <w:r>
        <w:rPr>
          <w:rFonts w:asciiTheme="minorHAnsi" w:hAnsiTheme="minorHAnsi"/>
        </w:rPr>
        <w:t xml:space="preserve">Solicit nominations </w:t>
      </w:r>
    </w:p>
    <w:p w:rsidR="00D83C0D" w:rsidRDefault="00D83C0D" w:rsidP="00D83C0D">
      <w:pPr>
        <w:pStyle w:val="ListParagraph"/>
        <w:numPr>
          <w:ilvl w:val="1"/>
          <w:numId w:val="5"/>
        </w:numPr>
        <w:rPr>
          <w:rFonts w:asciiTheme="minorHAnsi" w:hAnsiTheme="minorHAnsi"/>
        </w:rPr>
      </w:pPr>
      <w:r w:rsidRPr="00864B6E">
        <w:rPr>
          <w:rFonts w:asciiTheme="minorHAnsi" w:hAnsiTheme="minorHAnsi"/>
        </w:rPr>
        <w:t>Assist in assembling a prominent national jury</w:t>
      </w:r>
    </w:p>
    <w:p w:rsidR="005640D1" w:rsidRDefault="005640D1" w:rsidP="00D83C0D">
      <w:pPr>
        <w:pStyle w:val="ListParagraph"/>
        <w:numPr>
          <w:ilvl w:val="1"/>
          <w:numId w:val="5"/>
        </w:numPr>
        <w:rPr>
          <w:rFonts w:asciiTheme="minorHAnsi" w:hAnsiTheme="minorHAnsi"/>
        </w:rPr>
      </w:pPr>
      <w:r>
        <w:rPr>
          <w:rFonts w:asciiTheme="minorHAnsi" w:hAnsiTheme="minorHAnsi"/>
        </w:rPr>
        <w:t>Provide staff support to the jury process</w:t>
      </w:r>
    </w:p>
    <w:p w:rsidR="00E64ABC" w:rsidRPr="00864B6E" w:rsidRDefault="002E0CCE" w:rsidP="00D83C0D">
      <w:pPr>
        <w:pStyle w:val="ListParagraph"/>
        <w:numPr>
          <w:ilvl w:val="1"/>
          <w:numId w:val="5"/>
        </w:numPr>
        <w:rPr>
          <w:rFonts w:asciiTheme="minorHAnsi" w:hAnsiTheme="minorHAnsi"/>
        </w:rPr>
      </w:pPr>
      <w:r>
        <w:rPr>
          <w:rFonts w:asciiTheme="minorHAnsi" w:hAnsiTheme="minorHAnsi"/>
        </w:rPr>
        <w:t xml:space="preserve">Coordinate with poet activists around the country </w:t>
      </w:r>
    </w:p>
    <w:p w:rsidR="007E5E24" w:rsidRPr="00864B6E" w:rsidRDefault="00031DAB" w:rsidP="00D83C0D">
      <w:pPr>
        <w:pStyle w:val="ListParagraph"/>
        <w:numPr>
          <w:ilvl w:val="1"/>
          <w:numId w:val="5"/>
        </w:numPr>
        <w:rPr>
          <w:rFonts w:asciiTheme="minorHAnsi" w:hAnsiTheme="minorHAnsi"/>
        </w:rPr>
      </w:pPr>
      <w:r w:rsidRPr="00864B6E">
        <w:rPr>
          <w:rFonts w:asciiTheme="minorHAnsi" w:hAnsiTheme="minorHAnsi"/>
        </w:rPr>
        <w:t xml:space="preserve">Plan </w:t>
      </w:r>
      <w:r w:rsidR="004E187C" w:rsidRPr="00864B6E">
        <w:rPr>
          <w:rFonts w:asciiTheme="minorHAnsi" w:hAnsiTheme="minorHAnsi"/>
        </w:rPr>
        <w:t>a</w:t>
      </w:r>
      <w:r w:rsidR="00F21D01">
        <w:rPr>
          <w:rFonts w:asciiTheme="minorHAnsi" w:hAnsiTheme="minorHAnsi"/>
        </w:rPr>
        <w:t>n</w:t>
      </w:r>
      <w:r w:rsidR="004E187C" w:rsidRPr="00864B6E">
        <w:rPr>
          <w:rFonts w:asciiTheme="minorHAnsi" w:hAnsiTheme="minorHAnsi"/>
        </w:rPr>
        <w:t xml:space="preserve"> </w:t>
      </w:r>
      <w:r w:rsidR="007E68A1" w:rsidRPr="00864B6E">
        <w:rPr>
          <w:rFonts w:asciiTheme="minorHAnsi" w:hAnsiTheme="minorHAnsi"/>
        </w:rPr>
        <w:t xml:space="preserve">award ceremony and reception </w:t>
      </w:r>
    </w:p>
    <w:p w:rsidR="001652C2" w:rsidRDefault="00D83C0D" w:rsidP="00C55D46">
      <w:pPr>
        <w:pStyle w:val="ListParagraph"/>
        <w:numPr>
          <w:ilvl w:val="0"/>
          <w:numId w:val="5"/>
        </w:numPr>
        <w:rPr>
          <w:rFonts w:asciiTheme="minorHAnsi" w:hAnsiTheme="minorHAnsi"/>
        </w:rPr>
      </w:pPr>
      <w:r w:rsidRPr="000D21D2">
        <w:rPr>
          <w:rFonts w:asciiTheme="minorHAnsi" w:hAnsiTheme="minorHAnsi"/>
        </w:rPr>
        <w:t xml:space="preserve">Participate in marketing and publicity </w:t>
      </w:r>
      <w:r w:rsidR="000D21D2">
        <w:rPr>
          <w:rFonts w:asciiTheme="minorHAnsi" w:hAnsiTheme="minorHAnsi"/>
        </w:rPr>
        <w:t xml:space="preserve">for the award, </w:t>
      </w:r>
      <w:r w:rsidR="00EB43A6" w:rsidRPr="000D21D2">
        <w:rPr>
          <w:rFonts w:asciiTheme="minorHAnsi" w:hAnsiTheme="minorHAnsi"/>
        </w:rPr>
        <w:t>including social media</w:t>
      </w:r>
      <w:r w:rsidR="000D21D2">
        <w:rPr>
          <w:rFonts w:asciiTheme="minorHAnsi" w:hAnsiTheme="minorHAnsi"/>
        </w:rPr>
        <w:t xml:space="preserve"> and press outreach</w:t>
      </w:r>
      <w:r w:rsidR="00EB43A6" w:rsidRPr="000D21D2">
        <w:rPr>
          <w:rFonts w:asciiTheme="minorHAnsi" w:hAnsiTheme="minorHAnsi"/>
        </w:rPr>
        <w:t xml:space="preserve"> </w:t>
      </w:r>
    </w:p>
    <w:p w:rsidR="000D21D2" w:rsidRPr="000D21D2" w:rsidRDefault="000D21D2" w:rsidP="000D21D2">
      <w:pPr>
        <w:pStyle w:val="ListParagraph"/>
        <w:rPr>
          <w:rFonts w:asciiTheme="minorHAnsi" w:hAnsiTheme="minorHAnsi"/>
        </w:rPr>
      </w:pPr>
    </w:p>
    <w:p w:rsidR="009D5615" w:rsidRPr="00864B6E" w:rsidRDefault="00B761FA" w:rsidP="00C55D46">
      <w:pPr>
        <w:rPr>
          <w:rFonts w:asciiTheme="minorHAnsi" w:hAnsiTheme="minorHAnsi"/>
        </w:rPr>
      </w:pPr>
      <w:r w:rsidRPr="00864B6E">
        <w:rPr>
          <w:rFonts w:asciiTheme="minorHAnsi" w:hAnsiTheme="minorHAnsi"/>
        </w:rPr>
        <w:t>Additional</w:t>
      </w:r>
      <w:r w:rsidR="00462A6C" w:rsidRPr="00864B6E">
        <w:rPr>
          <w:rFonts w:asciiTheme="minorHAnsi" w:hAnsiTheme="minorHAnsi"/>
        </w:rPr>
        <w:t xml:space="preserve">ly, the </w:t>
      </w:r>
      <w:r w:rsidR="000D21D2">
        <w:rPr>
          <w:rFonts w:asciiTheme="minorHAnsi" w:hAnsiTheme="minorHAnsi"/>
        </w:rPr>
        <w:t xml:space="preserve">intern </w:t>
      </w:r>
      <w:r w:rsidRPr="00864B6E">
        <w:rPr>
          <w:rFonts w:asciiTheme="minorHAnsi" w:hAnsiTheme="minorHAnsi"/>
        </w:rPr>
        <w:t>will</w:t>
      </w:r>
      <w:r w:rsidR="00A67253" w:rsidRPr="00864B6E">
        <w:rPr>
          <w:rFonts w:asciiTheme="minorHAnsi" w:hAnsiTheme="minorHAnsi"/>
        </w:rPr>
        <w:t>:</w:t>
      </w:r>
    </w:p>
    <w:p w:rsidR="00277D31" w:rsidRPr="00864B6E" w:rsidRDefault="00277D31" w:rsidP="00277D31">
      <w:pPr>
        <w:pStyle w:val="ListParagraph"/>
        <w:numPr>
          <w:ilvl w:val="0"/>
          <w:numId w:val="5"/>
        </w:numPr>
        <w:rPr>
          <w:rFonts w:asciiTheme="minorHAnsi" w:hAnsiTheme="minorHAnsi"/>
          <w:color w:val="000000"/>
        </w:rPr>
      </w:pPr>
      <w:r w:rsidRPr="00864B6E">
        <w:rPr>
          <w:rFonts w:asciiTheme="minorHAnsi" w:hAnsiTheme="minorHAnsi"/>
          <w:iCs/>
          <w:color w:val="000000"/>
        </w:rPr>
        <w:t>Assist with other</w:t>
      </w:r>
      <w:r w:rsidR="00C17252" w:rsidRPr="00864B6E">
        <w:rPr>
          <w:rFonts w:asciiTheme="minorHAnsi" w:hAnsiTheme="minorHAnsi"/>
          <w:iCs/>
          <w:color w:val="000000"/>
        </w:rPr>
        <w:t xml:space="preserve"> office tasks as needed--</w:t>
      </w:r>
      <w:r w:rsidR="00F207EC" w:rsidRPr="00864B6E">
        <w:rPr>
          <w:rFonts w:asciiTheme="minorHAnsi" w:hAnsiTheme="minorHAnsi"/>
          <w:iCs/>
          <w:color w:val="000000"/>
        </w:rPr>
        <w:t xml:space="preserve">office organization, research, </w:t>
      </w:r>
      <w:r w:rsidRPr="00864B6E">
        <w:rPr>
          <w:rFonts w:asciiTheme="minorHAnsi" w:hAnsiTheme="minorHAnsi"/>
          <w:iCs/>
          <w:color w:val="000000"/>
        </w:rPr>
        <w:t xml:space="preserve">and the day-to-day duties of </w:t>
      </w:r>
      <w:r w:rsidR="00164946" w:rsidRPr="00864B6E">
        <w:rPr>
          <w:rFonts w:asciiTheme="minorHAnsi" w:hAnsiTheme="minorHAnsi"/>
          <w:iCs/>
          <w:color w:val="000000"/>
        </w:rPr>
        <w:t xml:space="preserve">running a </w:t>
      </w:r>
      <w:r w:rsidRPr="00864B6E">
        <w:rPr>
          <w:rFonts w:asciiTheme="minorHAnsi" w:hAnsiTheme="minorHAnsi"/>
          <w:iCs/>
          <w:color w:val="000000"/>
        </w:rPr>
        <w:t>small nonprofit</w:t>
      </w:r>
    </w:p>
    <w:p w:rsidR="00596730" w:rsidRPr="00864B6E" w:rsidRDefault="00596730" w:rsidP="00B473BA">
      <w:pPr>
        <w:rPr>
          <w:rFonts w:asciiTheme="minorHAnsi" w:hAnsiTheme="minorHAnsi"/>
        </w:rPr>
      </w:pPr>
    </w:p>
    <w:p w:rsidR="00194DAC" w:rsidRPr="00864B6E" w:rsidRDefault="009A2A2E" w:rsidP="00C55D46">
      <w:pPr>
        <w:rPr>
          <w:rFonts w:asciiTheme="minorHAnsi" w:hAnsiTheme="minorHAnsi"/>
          <w:b/>
          <w:i/>
        </w:rPr>
      </w:pPr>
      <w:r w:rsidRPr="00864B6E">
        <w:rPr>
          <w:rFonts w:asciiTheme="minorHAnsi" w:hAnsiTheme="minorHAnsi"/>
          <w:b/>
          <w:i/>
        </w:rPr>
        <w:t>Qualifications</w:t>
      </w:r>
    </w:p>
    <w:p w:rsidR="00194DAC" w:rsidRPr="00864B6E" w:rsidRDefault="0013067C" w:rsidP="00C55D46">
      <w:pPr>
        <w:rPr>
          <w:rFonts w:asciiTheme="minorHAnsi" w:hAnsiTheme="minorHAnsi"/>
        </w:rPr>
      </w:pPr>
      <w:r w:rsidRPr="00864B6E">
        <w:rPr>
          <w:rFonts w:asciiTheme="minorHAnsi" w:hAnsiTheme="minorHAnsi"/>
        </w:rPr>
        <w:t>We are looking for interns who are</w:t>
      </w:r>
      <w:r w:rsidR="004F6284" w:rsidRPr="00864B6E">
        <w:rPr>
          <w:rFonts w:asciiTheme="minorHAnsi" w:hAnsiTheme="minorHAnsi"/>
        </w:rPr>
        <w:t>/have</w:t>
      </w:r>
      <w:r w:rsidRPr="00864B6E">
        <w:rPr>
          <w:rFonts w:asciiTheme="minorHAnsi" w:hAnsiTheme="minorHAnsi"/>
        </w:rPr>
        <w:t>:</w:t>
      </w:r>
    </w:p>
    <w:p w:rsidR="00194DAC" w:rsidRPr="00864B6E" w:rsidRDefault="00194DAC" w:rsidP="00C55D46">
      <w:pPr>
        <w:pStyle w:val="ListParagraph"/>
        <w:numPr>
          <w:ilvl w:val="0"/>
          <w:numId w:val="3"/>
        </w:numPr>
        <w:rPr>
          <w:rFonts w:asciiTheme="minorHAnsi" w:hAnsiTheme="minorHAnsi"/>
        </w:rPr>
      </w:pPr>
      <w:r w:rsidRPr="00864B6E">
        <w:rPr>
          <w:rFonts w:asciiTheme="minorHAnsi" w:hAnsiTheme="minorHAnsi"/>
        </w:rPr>
        <w:t xml:space="preserve">Extremely organized </w:t>
      </w:r>
      <w:r w:rsidR="0054515B" w:rsidRPr="00864B6E">
        <w:rPr>
          <w:rFonts w:asciiTheme="minorHAnsi" w:hAnsiTheme="minorHAnsi"/>
        </w:rPr>
        <w:t>with</w:t>
      </w:r>
      <w:r w:rsidRPr="00864B6E">
        <w:rPr>
          <w:rFonts w:asciiTheme="minorHAnsi" w:hAnsiTheme="minorHAnsi"/>
        </w:rPr>
        <w:t xml:space="preserve"> attention to detail and follow through</w:t>
      </w:r>
    </w:p>
    <w:p w:rsidR="00194DAC" w:rsidRPr="00864B6E" w:rsidRDefault="00194DAC" w:rsidP="00C55D46">
      <w:pPr>
        <w:pStyle w:val="ListParagraph"/>
        <w:numPr>
          <w:ilvl w:val="0"/>
          <w:numId w:val="3"/>
        </w:numPr>
        <w:rPr>
          <w:rFonts w:asciiTheme="minorHAnsi" w:hAnsiTheme="minorHAnsi"/>
        </w:rPr>
      </w:pPr>
      <w:r w:rsidRPr="00864B6E">
        <w:rPr>
          <w:rFonts w:asciiTheme="minorHAnsi" w:hAnsiTheme="minorHAnsi"/>
        </w:rPr>
        <w:t>Excellent writing and communications skills</w:t>
      </w:r>
    </w:p>
    <w:p w:rsidR="00194DAC" w:rsidRPr="00864B6E" w:rsidRDefault="00F604CF" w:rsidP="00C55D46">
      <w:pPr>
        <w:pStyle w:val="ListParagraph"/>
        <w:numPr>
          <w:ilvl w:val="0"/>
          <w:numId w:val="3"/>
        </w:numPr>
        <w:rPr>
          <w:rFonts w:asciiTheme="minorHAnsi" w:hAnsiTheme="minorHAnsi"/>
        </w:rPr>
      </w:pPr>
      <w:r w:rsidRPr="00864B6E">
        <w:rPr>
          <w:rFonts w:asciiTheme="minorHAnsi" w:hAnsiTheme="minorHAnsi"/>
        </w:rPr>
        <w:t>Passionate and committed</w:t>
      </w:r>
      <w:r w:rsidR="00194DAC" w:rsidRPr="00864B6E">
        <w:rPr>
          <w:rFonts w:asciiTheme="minorHAnsi" w:hAnsiTheme="minorHAnsi"/>
        </w:rPr>
        <w:t xml:space="preserve"> to social change</w:t>
      </w:r>
    </w:p>
    <w:p w:rsidR="005A4A77" w:rsidRPr="00864B6E" w:rsidRDefault="008C4792" w:rsidP="00C55D46">
      <w:pPr>
        <w:pStyle w:val="ListParagraph"/>
        <w:numPr>
          <w:ilvl w:val="0"/>
          <w:numId w:val="3"/>
        </w:numPr>
        <w:rPr>
          <w:rFonts w:asciiTheme="minorHAnsi" w:hAnsiTheme="minorHAnsi"/>
        </w:rPr>
      </w:pPr>
      <w:r w:rsidRPr="00864B6E">
        <w:rPr>
          <w:rFonts w:asciiTheme="minorHAnsi" w:hAnsiTheme="minorHAnsi"/>
        </w:rPr>
        <w:t>Some k</w:t>
      </w:r>
      <w:r w:rsidR="005A4A77" w:rsidRPr="00864B6E">
        <w:rPr>
          <w:rFonts w:asciiTheme="minorHAnsi" w:hAnsiTheme="minorHAnsi"/>
        </w:rPr>
        <w:t xml:space="preserve">nowledge </w:t>
      </w:r>
      <w:r w:rsidRPr="00864B6E">
        <w:rPr>
          <w:rFonts w:asciiTheme="minorHAnsi" w:hAnsiTheme="minorHAnsi"/>
        </w:rPr>
        <w:t xml:space="preserve">and love </w:t>
      </w:r>
      <w:r w:rsidR="005A4A77" w:rsidRPr="00864B6E">
        <w:rPr>
          <w:rFonts w:asciiTheme="minorHAnsi" w:hAnsiTheme="minorHAnsi"/>
        </w:rPr>
        <w:t xml:space="preserve">of poetry </w:t>
      </w:r>
    </w:p>
    <w:p w:rsidR="00194DAC" w:rsidRPr="00864B6E" w:rsidRDefault="004F6284" w:rsidP="00C55D46">
      <w:pPr>
        <w:pStyle w:val="ListParagraph"/>
        <w:numPr>
          <w:ilvl w:val="0"/>
          <w:numId w:val="3"/>
        </w:numPr>
        <w:rPr>
          <w:rFonts w:asciiTheme="minorHAnsi" w:hAnsiTheme="minorHAnsi"/>
        </w:rPr>
      </w:pPr>
      <w:r w:rsidRPr="00864B6E">
        <w:rPr>
          <w:rFonts w:asciiTheme="minorHAnsi" w:hAnsiTheme="minorHAnsi"/>
        </w:rPr>
        <w:t>Able</w:t>
      </w:r>
      <w:r w:rsidR="00194DAC" w:rsidRPr="00864B6E">
        <w:rPr>
          <w:rFonts w:asciiTheme="minorHAnsi" w:hAnsiTheme="minorHAnsi"/>
        </w:rPr>
        <w:t xml:space="preserve"> to manage multiple tasks on self-determined schedule</w:t>
      </w:r>
    </w:p>
    <w:p w:rsidR="00EC4B25" w:rsidRPr="00864B6E" w:rsidRDefault="00C24AEF" w:rsidP="00C55D46">
      <w:pPr>
        <w:pStyle w:val="ListParagraph"/>
        <w:numPr>
          <w:ilvl w:val="0"/>
          <w:numId w:val="3"/>
        </w:numPr>
        <w:rPr>
          <w:rFonts w:asciiTheme="minorHAnsi" w:hAnsiTheme="minorHAnsi"/>
        </w:rPr>
      </w:pPr>
      <w:r w:rsidRPr="00864B6E">
        <w:rPr>
          <w:rFonts w:asciiTheme="minorHAnsi" w:hAnsiTheme="minorHAnsi"/>
        </w:rPr>
        <w:t>Flexible</w:t>
      </w:r>
      <w:r w:rsidR="00E5536C" w:rsidRPr="00864B6E">
        <w:rPr>
          <w:rFonts w:asciiTheme="minorHAnsi" w:hAnsiTheme="minorHAnsi"/>
        </w:rPr>
        <w:t xml:space="preserve"> and good-</w:t>
      </w:r>
      <w:r w:rsidR="00401AD4" w:rsidRPr="00864B6E">
        <w:rPr>
          <w:rFonts w:asciiTheme="minorHAnsi" w:hAnsiTheme="minorHAnsi"/>
        </w:rPr>
        <w:t xml:space="preserve">natured </w:t>
      </w:r>
    </w:p>
    <w:p w:rsidR="003C4417" w:rsidRPr="00864B6E" w:rsidRDefault="00D32A55" w:rsidP="00C55D46">
      <w:pPr>
        <w:pStyle w:val="ListParagraph"/>
        <w:numPr>
          <w:ilvl w:val="0"/>
          <w:numId w:val="3"/>
        </w:numPr>
        <w:rPr>
          <w:rFonts w:asciiTheme="minorHAnsi" w:hAnsiTheme="minorHAnsi"/>
        </w:rPr>
      </w:pPr>
      <w:r w:rsidRPr="00864B6E">
        <w:rPr>
          <w:rFonts w:asciiTheme="minorHAnsi" w:hAnsiTheme="minorHAnsi"/>
        </w:rPr>
        <w:t>Comfortable in cross</w:t>
      </w:r>
      <w:r w:rsidR="003C4417" w:rsidRPr="00864B6E">
        <w:rPr>
          <w:rFonts w:asciiTheme="minorHAnsi" w:hAnsiTheme="minorHAnsi"/>
        </w:rPr>
        <w:t xml:space="preserve">-cultural settings </w:t>
      </w:r>
    </w:p>
    <w:p w:rsidR="00466FA1" w:rsidRPr="00864B6E" w:rsidRDefault="00D75856" w:rsidP="00C55D46">
      <w:pPr>
        <w:pStyle w:val="ListParagraph"/>
        <w:numPr>
          <w:ilvl w:val="0"/>
          <w:numId w:val="3"/>
        </w:numPr>
        <w:rPr>
          <w:rFonts w:asciiTheme="minorHAnsi" w:hAnsiTheme="minorHAnsi"/>
        </w:rPr>
      </w:pPr>
      <w:r w:rsidRPr="00864B6E">
        <w:rPr>
          <w:rFonts w:asciiTheme="minorHAnsi" w:hAnsiTheme="minorHAnsi"/>
        </w:rPr>
        <w:t>Solid</w:t>
      </w:r>
      <w:r w:rsidR="00466FA1" w:rsidRPr="00864B6E">
        <w:rPr>
          <w:rFonts w:asciiTheme="minorHAnsi" w:hAnsiTheme="minorHAnsi"/>
        </w:rPr>
        <w:t xml:space="preserve"> computer</w:t>
      </w:r>
      <w:r w:rsidR="00BB7462" w:rsidRPr="00864B6E">
        <w:rPr>
          <w:rFonts w:asciiTheme="minorHAnsi" w:hAnsiTheme="minorHAnsi"/>
        </w:rPr>
        <w:t xml:space="preserve"> </w:t>
      </w:r>
      <w:r w:rsidR="003017AF" w:rsidRPr="00864B6E">
        <w:rPr>
          <w:rFonts w:asciiTheme="minorHAnsi" w:hAnsiTheme="minorHAnsi"/>
        </w:rPr>
        <w:t>skills, including Microsoft Office Suite</w:t>
      </w:r>
    </w:p>
    <w:p w:rsidR="00821CE4" w:rsidRPr="00864B6E" w:rsidRDefault="00694D4F" w:rsidP="00C55D46">
      <w:pPr>
        <w:pStyle w:val="ListParagraph"/>
        <w:numPr>
          <w:ilvl w:val="0"/>
          <w:numId w:val="3"/>
        </w:numPr>
        <w:rPr>
          <w:rFonts w:asciiTheme="minorHAnsi" w:hAnsiTheme="minorHAnsi"/>
        </w:rPr>
      </w:pPr>
      <w:r w:rsidRPr="00864B6E">
        <w:rPr>
          <w:rFonts w:asciiTheme="minorHAnsi" w:hAnsiTheme="minorHAnsi"/>
        </w:rPr>
        <w:t>College or g</w:t>
      </w:r>
      <w:r w:rsidR="00904E03" w:rsidRPr="00864B6E">
        <w:rPr>
          <w:rFonts w:asciiTheme="minorHAnsi" w:hAnsiTheme="minorHAnsi"/>
        </w:rPr>
        <w:t>raduate students, or recent grads</w:t>
      </w:r>
    </w:p>
    <w:p w:rsidR="00C33310" w:rsidRPr="00864B6E" w:rsidRDefault="00C33310" w:rsidP="00C55D46">
      <w:pPr>
        <w:rPr>
          <w:rFonts w:asciiTheme="minorHAnsi" w:hAnsiTheme="minorHAnsi"/>
        </w:rPr>
      </w:pPr>
    </w:p>
    <w:p w:rsidR="00C33310" w:rsidRPr="00864B6E" w:rsidRDefault="00C33310" w:rsidP="00C33310">
      <w:pPr>
        <w:rPr>
          <w:rFonts w:asciiTheme="minorHAnsi" w:hAnsiTheme="minorHAnsi"/>
        </w:rPr>
      </w:pPr>
      <w:r w:rsidRPr="00864B6E">
        <w:rPr>
          <w:rFonts w:asciiTheme="minorHAnsi" w:hAnsiTheme="minorHAnsi"/>
        </w:rPr>
        <w:t xml:space="preserve">This is an exciting opportunity to work with a growing literary </w:t>
      </w:r>
      <w:r w:rsidR="00C13B46" w:rsidRPr="00864B6E">
        <w:rPr>
          <w:rFonts w:asciiTheme="minorHAnsi" w:hAnsiTheme="minorHAnsi"/>
        </w:rPr>
        <w:t xml:space="preserve">arts </w:t>
      </w:r>
      <w:r w:rsidRPr="00864B6E">
        <w:rPr>
          <w:rFonts w:asciiTheme="minorHAnsi" w:hAnsiTheme="minorHAnsi"/>
        </w:rPr>
        <w:t xml:space="preserve">organization that is unique in the field, while getting to know the </w:t>
      </w:r>
      <w:r w:rsidR="005640D1">
        <w:rPr>
          <w:rFonts w:asciiTheme="minorHAnsi" w:hAnsiTheme="minorHAnsi"/>
        </w:rPr>
        <w:t>vibrant Washington DC</w:t>
      </w:r>
      <w:r w:rsidRPr="00864B6E">
        <w:rPr>
          <w:rFonts w:asciiTheme="minorHAnsi" w:hAnsiTheme="minorHAnsi"/>
        </w:rPr>
        <w:t xml:space="preserve"> poetry and arts commun</w:t>
      </w:r>
      <w:r w:rsidR="000D21D2">
        <w:rPr>
          <w:rFonts w:asciiTheme="minorHAnsi" w:hAnsiTheme="minorHAnsi"/>
        </w:rPr>
        <w:t xml:space="preserve">ity. We’re looking for an intern </w:t>
      </w:r>
      <w:r w:rsidR="00704A11" w:rsidRPr="00864B6E">
        <w:rPr>
          <w:rFonts w:asciiTheme="minorHAnsi" w:hAnsiTheme="minorHAnsi"/>
        </w:rPr>
        <w:t xml:space="preserve">who can commit to working </w:t>
      </w:r>
      <w:r w:rsidR="000D21D2">
        <w:rPr>
          <w:rFonts w:asciiTheme="minorHAnsi" w:hAnsiTheme="minorHAnsi"/>
        </w:rPr>
        <w:t xml:space="preserve">15 </w:t>
      </w:r>
      <w:r w:rsidRPr="00864B6E">
        <w:rPr>
          <w:rFonts w:asciiTheme="minorHAnsi" w:hAnsiTheme="minorHAnsi"/>
        </w:rPr>
        <w:t xml:space="preserve">hours per </w:t>
      </w:r>
      <w:r w:rsidR="00F00886" w:rsidRPr="00864B6E">
        <w:rPr>
          <w:rFonts w:asciiTheme="minorHAnsi" w:hAnsiTheme="minorHAnsi"/>
        </w:rPr>
        <w:t>week (flexible schedule</w:t>
      </w:r>
      <w:r w:rsidR="008143A5" w:rsidRPr="00864B6E">
        <w:rPr>
          <w:rFonts w:asciiTheme="minorHAnsi" w:hAnsiTheme="minorHAnsi"/>
        </w:rPr>
        <w:t>)</w:t>
      </w:r>
      <w:r w:rsidR="00F21D01">
        <w:rPr>
          <w:rFonts w:asciiTheme="minorHAnsi" w:hAnsiTheme="minorHAnsi"/>
        </w:rPr>
        <w:t xml:space="preserve"> from</w:t>
      </w:r>
      <w:r w:rsidR="000D21D2">
        <w:rPr>
          <w:rFonts w:asciiTheme="minorHAnsi" w:hAnsiTheme="minorHAnsi"/>
        </w:rPr>
        <w:t xml:space="preserve"> October through March or April</w:t>
      </w:r>
      <w:r w:rsidR="00F21D01">
        <w:rPr>
          <w:rFonts w:asciiTheme="minorHAnsi" w:hAnsiTheme="minorHAnsi"/>
        </w:rPr>
        <w:t xml:space="preserve">. </w:t>
      </w:r>
    </w:p>
    <w:p w:rsidR="008143A5" w:rsidRPr="00864B6E" w:rsidRDefault="008143A5" w:rsidP="00C33310">
      <w:pPr>
        <w:rPr>
          <w:rFonts w:asciiTheme="minorHAnsi" w:hAnsiTheme="minorHAnsi"/>
        </w:rPr>
      </w:pPr>
    </w:p>
    <w:p w:rsidR="00865CEB" w:rsidRPr="00864B6E" w:rsidRDefault="002C6F61" w:rsidP="00C55D46">
      <w:pPr>
        <w:rPr>
          <w:rFonts w:asciiTheme="minorHAnsi" w:hAnsiTheme="minorHAnsi"/>
        </w:rPr>
      </w:pPr>
      <w:r>
        <w:rPr>
          <w:rFonts w:asciiTheme="minorHAnsi" w:hAnsiTheme="minorHAnsi"/>
        </w:rPr>
        <w:t xml:space="preserve">To apply, please send: 1) </w:t>
      </w:r>
      <w:r w:rsidR="00C33310" w:rsidRPr="00864B6E">
        <w:rPr>
          <w:rFonts w:asciiTheme="minorHAnsi" w:hAnsiTheme="minorHAnsi"/>
        </w:rPr>
        <w:t xml:space="preserve">resume, </w:t>
      </w:r>
      <w:r>
        <w:rPr>
          <w:rFonts w:asciiTheme="minorHAnsi" w:hAnsiTheme="minorHAnsi"/>
        </w:rPr>
        <w:t xml:space="preserve">2) </w:t>
      </w:r>
      <w:r w:rsidR="00C33310" w:rsidRPr="00864B6E">
        <w:rPr>
          <w:rFonts w:asciiTheme="minorHAnsi" w:hAnsiTheme="minorHAnsi"/>
        </w:rPr>
        <w:t xml:space="preserve">cover letter </w:t>
      </w:r>
      <w:r w:rsidR="009D589A">
        <w:rPr>
          <w:rFonts w:asciiTheme="minorHAnsi" w:hAnsiTheme="minorHAnsi"/>
        </w:rPr>
        <w:t xml:space="preserve">clearly </w:t>
      </w:r>
      <w:r w:rsidR="00C33310" w:rsidRPr="00864B6E">
        <w:rPr>
          <w:rFonts w:asciiTheme="minorHAnsi" w:hAnsiTheme="minorHAnsi"/>
        </w:rPr>
        <w:t>outlining your</w:t>
      </w:r>
      <w:r w:rsidR="00B45BCF">
        <w:rPr>
          <w:rFonts w:asciiTheme="minorHAnsi" w:hAnsiTheme="minorHAnsi"/>
        </w:rPr>
        <w:t xml:space="preserve"> interest in Split This Rock,</w:t>
      </w:r>
      <w:r w:rsidR="00C33310" w:rsidRPr="00864B6E">
        <w:rPr>
          <w:rFonts w:asciiTheme="minorHAnsi" w:hAnsiTheme="minorHAnsi"/>
        </w:rPr>
        <w:t xml:space="preserve"> why you would be a </w:t>
      </w:r>
      <w:r w:rsidR="00823D95">
        <w:rPr>
          <w:rFonts w:asciiTheme="minorHAnsi" w:hAnsiTheme="minorHAnsi"/>
        </w:rPr>
        <w:t>good fit for this position</w:t>
      </w:r>
      <w:r w:rsidR="00E95E29">
        <w:rPr>
          <w:rFonts w:asciiTheme="minorHAnsi" w:hAnsiTheme="minorHAnsi"/>
        </w:rPr>
        <w:t xml:space="preserve"> and what you hope to gain from this </w:t>
      </w:r>
      <w:r w:rsidR="000D21D2">
        <w:rPr>
          <w:rFonts w:asciiTheme="minorHAnsi" w:hAnsiTheme="minorHAnsi"/>
        </w:rPr>
        <w:t>intern</w:t>
      </w:r>
      <w:r w:rsidR="00AB7C5E">
        <w:rPr>
          <w:rFonts w:asciiTheme="minorHAnsi" w:hAnsiTheme="minorHAnsi"/>
        </w:rPr>
        <w:t>s</w:t>
      </w:r>
      <w:r w:rsidR="00E95E29">
        <w:rPr>
          <w:rFonts w:asciiTheme="minorHAnsi" w:hAnsiTheme="minorHAnsi"/>
        </w:rPr>
        <w:t>hip</w:t>
      </w:r>
      <w:r w:rsidR="00823D95">
        <w:rPr>
          <w:rFonts w:asciiTheme="minorHAnsi" w:hAnsiTheme="minorHAnsi"/>
        </w:rPr>
        <w:t xml:space="preserve">, </w:t>
      </w:r>
      <w:r>
        <w:rPr>
          <w:rFonts w:asciiTheme="minorHAnsi" w:hAnsiTheme="minorHAnsi"/>
        </w:rPr>
        <w:t xml:space="preserve">3) </w:t>
      </w:r>
      <w:r w:rsidR="000D21D2">
        <w:rPr>
          <w:rFonts w:asciiTheme="minorHAnsi" w:hAnsiTheme="minorHAnsi"/>
        </w:rPr>
        <w:t xml:space="preserve">a </w:t>
      </w:r>
      <w:r w:rsidR="00C33310" w:rsidRPr="00864B6E">
        <w:rPr>
          <w:rFonts w:asciiTheme="minorHAnsi" w:hAnsiTheme="minorHAnsi"/>
        </w:rPr>
        <w:t xml:space="preserve">brief </w:t>
      </w:r>
      <w:r w:rsidR="00797999">
        <w:rPr>
          <w:rFonts w:asciiTheme="minorHAnsi" w:hAnsiTheme="minorHAnsi"/>
        </w:rPr>
        <w:t xml:space="preserve">non-poetry </w:t>
      </w:r>
      <w:r w:rsidR="00C33310" w:rsidRPr="00864B6E">
        <w:rPr>
          <w:rFonts w:asciiTheme="minorHAnsi" w:hAnsiTheme="minorHAnsi"/>
        </w:rPr>
        <w:t>writing sample (no more than two pages)</w:t>
      </w:r>
      <w:r w:rsidR="003B0C3F">
        <w:rPr>
          <w:rFonts w:asciiTheme="minorHAnsi" w:hAnsiTheme="minorHAnsi"/>
        </w:rPr>
        <w:t xml:space="preserve">, and </w:t>
      </w:r>
      <w:r w:rsidR="00337F09">
        <w:rPr>
          <w:rFonts w:asciiTheme="minorHAnsi" w:hAnsiTheme="minorHAnsi"/>
        </w:rPr>
        <w:t xml:space="preserve">4) </w:t>
      </w:r>
      <w:r w:rsidR="003B0C3F">
        <w:rPr>
          <w:rFonts w:asciiTheme="minorHAnsi" w:hAnsiTheme="minorHAnsi"/>
        </w:rPr>
        <w:t xml:space="preserve">names/contact info for two </w:t>
      </w:r>
      <w:r w:rsidR="000352D5">
        <w:rPr>
          <w:rFonts w:asciiTheme="minorHAnsi" w:hAnsiTheme="minorHAnsi"/>
        </w:rPr>
        <w:t xml:space="preserve">professional or academic </w:t>
      </w:r>
      <w:r w:rsidR="003B0C3F">
        <w:rPr>
          <w:rFonts w:asciiTheme="minorHAnsi" w:hAnsiTheme="minorHAnsi"/>
        </w:rPr>
        <w:t>references</w:t>
      </w:r>
      <w:r w:rsidR="00C33310" w:rsidRPr="00864B6E">
        <w:rPr>
          <w:rFonts w:asciiTheme="minorHAnsi" w:hAnsiTheme="minorHAnsi"/>
        </w:rPr>
        <w:t xml:space="preserve"> to </w:t>
      </w:r>
      <w:r w:rsidR="000D21D2">
        <w:rPr>
          <w:rFonts w:asciiTheme="minorHAnsi" w:hAnsiTheme="minorHAnsi"/>
        </w:rPr>
        <w:t xml:space="preserve">Camisha Jones at </w:t>
      </w:r>
      <w:hyperlink r:id="rId8" w:history="1">
        <w:r w:rsidR="005211C3" w:rsidRPr="001D39DB">
          <w:rPr>
            <w:rStyle w:val="Hyperlink"/>
            <w:rFonts w:asciiTheme="minorHAnsi" w:hAnsiTheme="minorHAnsi"/>
          </w:rPr>
          <w:t>camisha@splitthisrock.org</w:t>
        </w:r>
      </w:hyperlink>
      <w:r w:rsidR="00C33310" w:rsidRPr="00864B6E">
        <w:rPr>
          <w:rFonts w:asciiTheme="minorHAnsi" w:hAnsiTheme="minorHAnsi"/>
        </w:rPr>
        <w:t xml:space="preserve">. </w:t>
      </w:r>
      <w:r w:rsidR="00396F15" w:rsidRPr="00864B6E">
        <w:rPr>
          <w:rFonts w:asciiTheme="minorHAnsi" w:hAnsiTheme="minorHAnsi"/>
        </w:rPr>
        <w:t>We look forward to hearing from you!</w:t>
      </w:r>
    </w:p>
    <w:p w:rsidR="00A70150" w:rsidRDefault="00A70150" w:rsidP="00C55D46">
      <w:pPr>
        <w:rPr>
          <w:rFonts w:asciiTheme="minorHAnsi" w:hAnsiTheme="minorHAnsi"/>
        </w:rPr>
      </w:pPr>
    </w:p>
    <w:p w:rsidR="00A70150" w:rsidRPr="00864B6E" w:rsidRDefault="00A70150" w:rsidP="00C55D46">
      <w:pPr>
        <w:rPr>
          <w:rFonts w:asciiTheme="minorHAnsi" w:hAnsiTheme="minorHAnsi"/>
          <w:u w:val="single"/>
        </w:rPr>
      </w:pPr>
    </w:p>
    <w:sectPr w:rsidR="00A70150" w:rsidRPr="00864B6E" w:rsidSect="002C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A61FC"/>
    <w:multiLevelType w:val="hybridMultilevel"/>
    <w:tmpl w:val="79D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F0"/>
    <w:rsid w:val="0000288E"/>
    <w:rsid w:val="00003C38"/>
    <w:rsid w:val="00003CF7"/>
    <w:rsid w:val="00004463"/>
    <w:rsid w:val="0000729E"/>
    <w:rsid w:val="00010166"/>
    <w:rsid w:val="000125EA"/>
    <w:rsid w:val="00013FB0"/>
    <w:rsid w:val="00017E63"/>
    <w:rsid w:val="00020AC8"/>
    <w:rsid w:val="00024721"/>
    <w:rsid w:val="00025D87"/>
    <w:rsid w:val="00026916"/>
    <w:rsid w:val="00031A67"/>
    <w:rsid w:val="00031DAB"/>
    <w:rsid w:val="00032229"/>
    <w:rsid w:val="00034BF7"/>
    <w:rsid w:val="000352D5"/>
    <w:rsid w:val="0004098F"/>
    <w:rsid w:val="00040ABC"/>
    <w:rsid w:val="00041A93"/>
    <w:rsid w:val="00044B91"/>
    <w:rsid w:val="00050D94"/>
    <w:rsid w:val="000600B0"/>
    <w:rsid w:val="00061FA6"/>
    <w:rsid w:val="000629F9"/>
    <w:rsid w:val="00063B35"/>
    <w:rsid w:val="00065C9C"/>
    <w:rsid w:val="00065F27"/>
    <w:rsid w:val="0006768A"/>
    <w:rsid w:val="00070B63"/>
    <w:rsid w:val="000779EA"/>
    <w:rsid w:val="00080E6B"/>
    <w:rsid w:val="00082FDF"/>
    <w:rsid w:val="000852E0"/>
    <w:rsid w:val="00085EC3"/>
    <w:rsid w:val="00092A66"/>
    <w:rsid w:val="00093476"/>
    <w:rsid w:val="0009381B"/>
    <w:rsid w:val="00094257"/>
    <w:rsid w:val="0009693A"/>
    <w:rsid w:val="00096C80"/>
    <w:rsid w:val="000A03C8"/>
    <w:rsid w:val="000A08EF"/>
    <w:rsid w:val="000A120E"/>
    <w:rsid w:val="000B66EA"/>
    <w:rsid w:val="000B7EC2"/>
    <w:rsid w:val="000C4F46"/>
    <w:rsid w:val="000C6278"/>
    <w:rsid w:val="000C7EC9"/>
    <w:rsid w:val="000D21D2"/>
    <w:rsid w:val="000D54ED"/>
    <w:rsid w:val="000E006A"/>
    <w:rsid w:val="000E1507"/>
    <w:rsid w:val="000E35EA"/>
    <w:rsid w:val="000E5B5F"/>
    <w:rsid w:val="000F534F"/>
    <w:rsid w:val="00107DF4"/>
    <w:rsid w:val="00111CEB"/>
    <w:rsid w:val="0011213D"/>
    <w:rsid w:val="001133DF"/>
    <w:rsid w:val="00113913"/>
    <w:rsid w:val="00116A98"/>
    <w:rsid w:val="00117B08"/>
    <w:rsid w:val="001226B5"/>
    <w:rsid w:val="00123452"/>
    <w:rsid w:val="001238AC"/>
    <w:rsid w:val="00124CBA"/>
    <w:rsid w:val="001265BE"/>
    <w:rsid w:val="0013067C"/>
    <w:rsid w:val="001352EB"/>
    <w:rsid w:val="001356F7"/>
    <w:rsid w:val="00140E48"/>
    <w:rsid w:val="00141289"/>
    <w:rsid w:val="001416DF"/>
    <w:rsid w:val="00141B7E"/>
    <w:rsid w:val="00146FAC"/>
    <w:rsid w:val="001509FD"/>
    <w:rsid w:val="00154C40"/>
    <w:rsid w:val="00155DBA"/>
    <w:rsid w:val="00160936"/>
    <w:rsid w:val="001621F4"/>
    <w:rsid w:val="00164946"/>
    <w:rsid w:val="001652C2"/>
    <w:rsid w:val="001728D9"/>
    <w:rsid w:val="00172E49"/>
    <w:rsid w:val="00176F58"/>
    <w:rsid w:val="00177824"/>
    <w:rsid w:val="00193CB8"/>
    <w:rsid w:val="00194DAC"/>
    <w:rsid w:val="00194E32"/>
    <w:rsid w:val="00196AB7"/>
    <w:rsid w:val="00196FB2"/>
    <w:rsid w:val="001972E5"/>
    <w:rsid w:val="0019794F"/>
    <w:rsid w:val="001A0973"/>
    <w:rsid w:val="001A32BD"/>
    <w:rsid w:val="001A4E4D"/>
    <w:rsid w:val="001A5C47"/>
    <w:rsid w:val="001B08E0"/>
    <w:rsid w:val="001B376F"/>
    <w:rsid w:val="001B514A"/>
    <w:rsid w:val="001B7AF3"/>
    <w:rsid w:val="001C69C5"/>
    <w:rsid w:val="001C6B0D"/>
    <w:rsid w:val="001D3DEF"/>
    <w:rsid w:val="001D472C"/>
    <w:rsid w:val="001E4582"/>
    <w:rsid w:val="001E557B"/>
    <w:rsid w:val="001E692A"/>
    <w:rsid w:val="001F14B5"/>
    <w:rsid w:val="001F6790"/>
    <w:rsid w:val="00201EFF"/>
    <w:rsid w:val="00204554"/>
    <w:rsid w:val="00204E35"/>
    <w:rsid w:val="0021269E"/>
    <w:rsid w:val="002127B0"/>
    <w:rsid w:val="0021286F"/>
    <w:rsid w:val="00216279"/>
    <w:rsid w:val="0021690E"/>
    <w:rsid w:val="00217BB5"/>
    <w:rsid w:val="0022137C"/>
    <w:rsid w:val="0022341C"/>
    <w:rsid w:val="00225910"/>
    <w:rsid w:val="00225A48"/>
    <w:rsid w:val="00225D10"/>
    <w:rsid w:val="00231366"/>
    <w:rsid w:val="00232808"/>
    <w:rsid w:val="0024008F"/>
    <w:rsid w:val="0024009D"/>
    <w:rsid w:val="00241146"/>
    <w:rsid w:val="00242A51"/>
    <w:rsid w:val="00244FCB"/>
    <w:rsid w:val="00245383"/>
    <w:rsid w:val="002466FA"/>
    <w:rsid w:val="002503D3"/>
    <w:rsid w:val="002511DA"/>
    <w:rsid w:val="00253DE3"/>
    <w:rsid w:val="00255996"/>
    <w:rsid w:val="00256C40"/>
    <w:rsid w:val="00261712"/>
    <w:rsid w:val="002664AE"/>
    <w:rsid w:val="00266565"/>
    <w:rsid w:val="002731AA"/>
    <w:rsid w:val="00274FD8"/>
    <w:rsid w:val="00275E0C"/>
    <w:rsid w:val="002761D3"/>
    <w:rsid w:val="002767AE"/>
    <w:rsid w:val="00277D31"/>
    <w:rsid w:val="002801F2"/>
    <w:rsid w:val="00283BF9"/>
    <w:rsid w:val="00287853"/>
    <w:rsid w:val="00291A87"/>
    <w:rsid w:val="00291EA8"/>
    <w:rsid w:val="002A117F"/>
    <w:rsid w:val="002A22FD"/>
    <w:rsid w:val="002A4E30"/>
    <w:rsid w:val="002A5002"/>
    <w:rsid w:val="002A5866"/>
    <w:rsid w:val="002A7457"/>
    <w:rsid w:val="002C2A35"/>
    <w:rsid w:val="002C2EAE"/>
    <w:rsid w:val="002C670C"/>
    <w:rsid w:val="002C6F61"/>
    <w:rsid w:val="002D1E28"/>
    <w:rsid w:val="002D397E"/>
    <w:rsid w:val="002D50FF"/>
    <w:rsid w:val="002E0CCE"/>
    <w:rsid w:val="002E50E7"/>
    <w:rsid w:val="002E598F"/>
    <w:rsid w:val="002E6689"/>
    <w:rsid w:val="002F6AFE"/>
    <w:rsid w:val="002F7350"/>
    <w:rsid w:val="00300532"/>
    <w:rsid w:val="003017AF"/>
    <w:rsid w:val="00303AD2"/>
    <w:rsid w:val="003046A2"/>
    <w:rsid w:val="00312C8D"/>
    <w:rsid w:val="00314DA3"/>
    <w:rsid w:val="00315361"/>
    <w:rsid w:val="00316A5A"/>
    <w:rsid w:val="003229BC"/>
    <w:rsid w:val="003320B9"/>
    <w:rsid w:val="00332A4B"/>
    <w:rsid w:val="00334863"/>
    <w:rsid w:val="00336D87"/>
    <w:rsid w:val="00337F09"/>
    <w:rsid w:val="00340F23"/>
    <w:rsid w:val="003416ED"/>
    <w:rsid w:val="00347E86"/>
    <w:rsid w:val="00354875"/>
    <w:rsid w:val="00355483"/>
    <w:rsid w:val="00355C09"/>
    <w:rsid w:val="00357034"/>
    <w:rsid w:val="003576D1"/>
    <w:rsid w:val="00366004"/>
    <w:rsid w:val="00367649"/>
    <w:rsid w:val="00370213"/>
    <w:rsid w:val="00370AA6"/>
    <w:rsid w:val="00373446"/>
    <w:rsid w:val="00373B1E"/>
    <w:rsid w:val="00374C32"/>
    <w:rsid w:val="00375B42"/>
    <w:rsid w:val="003768E8"/>
    <w:rsid w:val="00376CCB"/>
    <w:rsid w:val="00384143"/>
    <w:rsid w:val="00384EFB"/>
    <w:rsid w:val="00385907"/>
    <w:rsid w:val="00386A92"/>
    <w:rsid w:val="00387DB7"/>
    <w:rsid w:val="003909FD"/>
    <w:rsid w:val="00391684"/>
    <w:rsid w:val="00392959"/>
    <w:rsid w:val="003937A6"/>
    <w:rsid w:val="00394C77"/>
    <w:rsid w:val="00395C8F"/>
    <w:rsid w:val="00395CDE"/>
    <w:rsid w:val="00396F15"/>
    <w:rsid w:val="00397562"/>
    <w:rsid w:val="00397874"/>
    <w:rsid w:val="003A0330"/>
    <w:rsid w:val="003A2443"/>
    <w:rsid w:val="003A3518"/>
    <w:rsid w:val="003A69E6"/>
    <w:rsid w:val="003A6B97"/>
    <w:rsid w:val="003A7B63"/>
    <w:rsid w:val="003B0C3F"/>
    <w:rsid w:val="003B2192"/>
    <w:rsid w:val="003B21BE"/>
    <w:rsid w:val="003B3167"/>
    <w:rsid w:val="003B332A"/>
    <w:rsid w:val="003B5864"/>
    <w:rsid w:val="003C0549"/>
    <w:rsid w:val="003C29AF"/>
    <w:rsid w:val="003C4417"/>
    <w:rsid w:val="003C5317"/>
    <w:rsid w:val="003C6044"/>
    <w:rsid w:val="003C6E7E"/>
    <w:rsid w:val="003C796A"/>
    <w:rsid w:val="003D1F78"/>
    <w:rsid w:val="003D447D"/>
    <w:rsid w:val="003D6DF6"/>
    <w:rsid w:val="003E2B31"/>
    <w:rsid w:val="003E39A5"/>
    <w:rsid w:val="003E79B2"/>
    <w:rsid w:val="003F0580"/>
    <w:rsid w:val="003F2322"/>
    <w:rsid w:val="003F2C78"/>
    <w:rsid w:val="003F5D9C"/>
    <w:rsid w:val="003F6A19"/>
    <w:rsid w:val="00401AD4"/>
    <w:rsid w:val="00401F8C"/>
    <w:rsid w:val="00404BD8"/>
    <w:rsid w:val="004102AB"/>
    <w:rsid w:val="00414D08"/>
    <w:rsid w:val="00424374"/>
    <w:rsid w:val="004278CB"/>
    <w:rsid w:val="0043003A"/>
    <w:rsid w:val="0043230E"/>
    <w:rsid w:val="004372A0"/>
    <w:rsid w:val="004415FF"/>
    <w:rsid w:val="004443E4"/>
    <w:rsid w:val="00444437"/>
    <w:rsid w:val="0044447D"/>
    <w:rsid w:val="00446C12"/>
    <w:rsid w:val="00451BC8"/>
    <w:rsid w:val="004531D9"/>
    <w:rsid w:val="00456EE4"/>
    <w:rsid w:val="00460A04"/>
    <w:rsid w:val="00461FD0"/>
    <w:rsid w:val="00462A6C"/>
    <w:rsid w:val="00465DAA"/>
    <w:rsid w:val="00466FA1"/>
    <w:rsid w:val="00467CC9"/>
    <w:rsid w:val="004730AF"/>
    <w:rsid w:val="004755D3"/>
    <w:rsid w:val="0048118D"/>
    <w:rsid w:val="00484050"/>
    <w:rsid w:val="00484784"/>
    <w:rsid w:val="00484AD4"/>
    <w:rsid w:val="00486180"/>
    <w:rsid w:val="004870C2"/>
    <w:rsid w:val="00487390"/>
    <w:rsid w:val="0049668A"/>
    <w:rsid w:val="004976CD"/>
    <w:rsid w:val="004A04DA"/>
    <w:rsid w:val="004A5EF3"/>
    <w:rsid w:val="004A6F83"/>
    <w:rsid w:val="004A7C76"/>
    <w:rsid w:val="004A7E9E"/>
    <w:rsid w:val="004C12F4"/>
    <w:rsid w:val="004C2ED9"/>
    <w:rsid w:val="004C391D"/>
    <w:rsid w:val="004C5CCF"/>
    <w:rsid w:val="004C769F"/>
    <w:rsid w:val="004C77F5"/>
    <w:rsid w:val="004D138F"/>
    <w:rsid w:val="004D19B5"/>
    <w:rsid w:val="004D476E"/>
    <w:rsid w:val="004D501E"/>
    <w:rsid w:val="004D54EC"/>
    <w:rsid w:val="004D6071"/>
    <w:rsid w:val="004E0F56"/>
    <w:rsid w:val="004E187C"/>
    <w:rsid w:val="004E37D5"/>
    <w:rsid w:val="004E3AAB"/>
    <w:rsid w:val="004E5E64"/>
    <w:rsid w:val="004E6145"/>
    <w:rsid w:val="004F00EA"/>
    <w:rsid w:val="004F451A"/>
    <w:rsid w:val="004F6284"/>
    <w:rsid w:val="00500560"/>
    <w:rsid w:val="00506946"/>
    <w:rsid w:val="00510889"/>
    <w:rsid w:val="005158BC"/>
    <w:rsid w:val="00516DB8"/>
    <w:rsid w:val="005175F4"/>
    <w:rsid w:val="005211C3"/>
    <w:rsid w:val="00521AEC"/>
    <w:rsid w:val="00524077"/>
    <w:rsid w:val="00525D0E"/>
    <w:rsid w:val="00525D20"/>
    <w:rsid w:val="00530075"/>
    <w:rsid w:val="0053072B"/>
    <w:rsid w:val="00533A88"/>
    <w:rsid w:val="00533E31"/>
    <w:rsid w:val="00533F1A"/>
    <w:rsid w:val="005343B0"/>
    <w:rsid w:val="005347A4"/>
    <w:rsid w:val="0053712A"/>
    <w:rsid w:val="00540EF6"/>
    <w:rsid w:val="00541D91"/>
    <w:rsid w:val="00544333"/>
    <w:rsid w:val="00544CA2"/>
    <w:rsid w:val="0054515B"/>
    <w:rsid w:val="0054563C"/>
    <w:rsid w:val="00553734"/>
    <w:rsid w:val="00555648"/>
    <w:rsid w:val="00560693"/>
    <w:rsid w:val="0056087C"/>
    <w:rsid w:val="005640D1"/>
    <w:rsid w:val="00571840"/>
    <w:rsid w:val="00575597"/>
    <w:rsid w:val="00582FFA"/>
    <w:rsid w:val="00585E23"/>
    <w:rsid w:val="00590241"/>
    <w:rsid w:val="005934AB"/>
    <w:rsid w:val="0059405E"/>
    <w:rsid w:val="00596730"/>
    <w:rsid w:val="005A10FE"/>
    <w:rsid w:val="005A3AFF"/>
    <w:rsid w:val="005A4A77"/>
    <w:rsid w:val="005A6E73"/>
    <w:rsid w:val="005B00B0"/>
    <w:rsid w:val="005B1AA2"/>
    <w:rsid w:val="005B2B62"/>
    <w:rsid w:val="005B6143"/>
    <w:rsid w:val="005B7F01"/>
    <w:rsid w:val="005C3D7D"/>
    <w:rsid w:val="005C43B4"/>
    <w:rsid w:val="005C54CB"/>
    <w:rsid w:val="005D00C3"/>
    <w:rsid w:val="005D28CA"/>
    <w:rsid w:val="005D30B8"/>
    <w:rsid w:val="005D3E86"/>
    <w:rsid w:val="005D4520"/>
    <w:rsid w:val="005D71E1"/>
    <w:rsid w:val="005D773D"/>
    <w:rsid w:val="005E133A"/>
    <w:rsid w:val="005E149C"/>
    <w:rsid w:val="005E1E2D"/>
    <w:rsid w:val="005E4B77"/>
    <w:rsid w:val="005E6C4B"/>
    <w:rsid w:val="005F37AC"/>
    <w:rsid w:val="005F6FA5"/>
    <w:rsid w:val="005F75EB"/>
    <w:rsid w:val="0060244C"/>
    <w:rsid w:val="00607F07"/>
    <w:rsid w:val="00612A03"/>
    <w:rsid w:val="006134DB"/>
    <w:rsid w:val="006167BF"/>
    <w:rsid w:val="00616900"/>
    <w:rsid w:val="00621C57"/>
    <w:rsid w:val="00632123"/>
    <w:rsid w:val="00644FFE"/>
    <w:rsid w:val="00645C4F"/>
    <w:rsid w:val="006463FC"/>
    <w:rsid w:val="00646C26"/>
    <w:rsid w:val="00650A5B"/>
    <w:rsid w:val="00652427"/>
    <w:rsid w:val="00654BB8"/>
    <w:rsid w:val="00657942"/>
    <w:rsid w:val="00660042"/>
    <w:rsid w:val="00661444"/>
    <w:rsid w:val="00662EE0"/>
    <w:rsid w:val="0066492A"/>
    <w:rsid w:val="00665AEF"/>
    <w:rsid w:val="00665FA7"/>
    <w:rsid w:val="006660CF"/>
    <w:rsid w:val="00671EA8"/>
    <w:rsid w:val="00671ECF"/>
    <w:rsid w:val="00677CAB"/>
    <w:rsid w:val="00686E8F"/>
    <w:rsid w:val="006914CE"/>
    <w:rsid w:val="00694D4F"/>
    <w:rsid w:val="006A4FE7"/>
    <w:rsid w:val="006C1599"/>
    <w:rsid w:val="006C3553"/>
    <w:rsid w:val="006C59ED"/>
    <w:rsid w:val="006D0FB0"/>
    <w:rsid w:val="006D6020"/>
    <w:rsid w:val="006E131B"/>
    <w:rsid w:val="006E2ADA"/>
    <w:rsid w:val="006F1C3B"/>
    <w:rsid w:val="006F6453"/>
    <w:rsid w:val="006F79FC"/>
    <w:rsid w:val="0070318A"/>
    <w:rsid w:val="00704A11"/>
    <w:rsid w:val="00705868"/>
    <w:rsid w:val="00706686"/>
    <w:rsid w:val="0071093D"/>
    <w:rsid w:val="00712A35"/>
    <w:rsid w:val="007134A5"/>
    <w:rsid w:val="00717853"/>
    <w:rsid w:val="007277BB"/>
    <w:rsid w:val="00736169"/>
    <w:rsid w:val="007364DC"/>
    <w:rsid w:val="00745A57"/>
    <w:rsid w:val="00754289"/>
    <w:rsid w:val="007571AC"/>
    <w:rsid w:val="00760284"/>
    <w:rsid w:val="0076163E"/>
    <w:rsid w:val="007635F3"/>
    <w:rsid w:val="00764A68"/>
    <w:rsid w:val="00770631"/>
    <w:rsid w:val="00770D00"/>
    <w:rsid w:val="00770DEE"/>
    <w:rsid w:val="00776D76"/>
    <w:rsid w:val="00785657"/>
    <w:rsid w:val="00791214"/>
    <w:rsid w:val="00792CFA"/>
    <w:rsid w:val="007942CE"/>
    <w:rsid w:val="0079617B"/>
    <w:rsid w:val="00797999"/>
    <w:rsid w:val="007A1166"/>
    <w:rsid w:val="007A1E96"/>
    <w:rsid w:val="007A4E8B"/>
    <w:rsid w:val="007A6CF6"/>
    <w:rsid w:val="007A7B40"/>
    <w:rsid w:val="007B0E3D"/>
    <w:rsid w:val="007B2906"/>
    <w:rsid w:val="007B41A1"/>
    <w:rsid w:val="007B4425"/>
    <w:rsid w:val="007B4B60"/>
    <w:rsid w:val="007C00EF"/>
    <w:rsid w:val="007C7EDE"/>
    <w:rsid w:val="007D024A"/>
    <w:rsid w:val="007D2225"/>
    <w:rsid w:val="007D54FD"/>
    <w:rsid w:val="007D68B0"/>
    <w:rsid w:val="007E2C57"/>
    <w:rsid w:val="007E5E24"/>
    <w:rsid w:val="007E621D"/>
    <w:rsid w:val="007E68A1"/>
    <w:rsid w:val="007F0488"/>
    <w:rsid w:val="007F3B16"/>
    <w:rsid w:val="007F6F56"/>
    <w:rsid w:val="00800129"/>
    <w:rsid w:val="008011A1"/>
    <w:rsid w:val="00811180"/>
    <w:rsid w:val="00812412"/>
    <w:rsid w:val="0081430F"/>
    <w:rsid w:val="008143A5"/>
    <w:rsid w:val="008206D7"/>
    <w:rsid w:val="00821CE4"/>
    <w:rsid w:val="00823D95"/>
    <w:rsid w:val="00824B03"/>
    <w:rsid w:val="00824D99"/>
    <w:rsid w:val="00826D4C"/>
    <w:rsid w:val="00830CF3"/>
    <w:rsid w:val="0083308E"/>
    <w:rsid w:val="008342E1"/>
    <w:rsid w:val="00834396"/>
    <w:rsid w:val="00835A79"/>
    <w:rsid w:val="00836F9D"/>
    <w:rsid w:val="00837990"/>
    <w:rsid w:val="00837A44"/>
    <w:rsid w:val="00837B1A"/>
    <w:rsid w:val="00840FE2"/>
    <w:rsid w:val="008427B3"/>
    <w:rsid w:val="00842E6C"/>
    <w:rsid w:val="008430D3"/>
    <w:rsid w:val="00843518"/>
    <w:rsid w:val="00844BEE"/>
    <w:rsid w:val="00847649"/>
    <w:rsid w:val="00851BD7"/>
    <w:rsid w:val="0086001E"/>
    <w:rsid w:val="008609B7"/>
    <w:rsid w:val="008628DE"/>
    <w:rsid w:val="00862C73"/>
    <w:rsid w:val="00864B6E"/>
    <w:rsid w:val="00864D1E"/>
    <w:rsid w:val="0086552C"/>
    <w:rsid w:val="00865653"/>
    <w:rsid w:val="00865CEB"/>
    <w:rsid w:val="00866EB4"/>
    <w:rsid w:val="008800DF"/>
    <w:rsid w:val="00882F9B"/>
    <w:rsid w:val="008842C9"/>
    <w:rsid w:val="00885E81"/>
    <w:rsid w:val="00891925"/>
    <w:rsid w:val="008A0954"/>
    <w:rsid w:val="008A33D3"/>
    <w:rsid w:val="008A4580"/>
    <w:rsid w:val="008B0359"/>
    <w:rsid w:val="008B3C5A"/>
    <w:rsid w:val="008B60DB"/>
    <w:rsid w:val="008B651F"/>
    <w:rsid w:val="008C0DFF"/>
    <w:rsid w:val="008C4792"/>
    <w:rsid w:val="008C631A"/>
    <w:rsid w:val="008C6A34"/>
    <w:rsid w:val="008D0415"/>
    <w:rsid w:val="008D28B4"/>
    <w:rsid w:val="008E0E9D"/>
    <w:rsid w:val="008E68D6"/>
    <w:rsid w:val="008E77AF"/>
    <w:rsid w:val="008F7203"/>
    <w:rsid w:val="009012C8"/>
    <w:rsid w:val="00901697"/>
    <w:rsid w:val="00902749"/>
    <w:rsid w:val="00903A09"/>
    <w:rsid w:val="00904E03"/>
    <w:rsid w:val="00912440"/>
    <w:rsid w:val="009130E4"/>
    <w:rsid w:val="00916C41"/>
    <w:rsid w:val="00921816"/>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7E12"/>
    <w:rsid w:val="009616F0"/>
    <w:rsid w:val="00965A3F"/>
    <w:rsid w:val="009674A7"/>
    <w:rsid w:val="0097567E"/>
    <w:rsid w:val="00975C1D"/>
    <w:rsid w:val="00980FDD"/>
    <w:rsid w:val="009834DB"/>
    <w:rsid w:val="00983E9B"/>
    <w:rsid w:val="00986B27"/>
    <w:rsid w:val="009875D3"/>
    <w:rsid w:val="00987637"/>
    <w:rsid w:val="009962F4"/>
    <w:rsid w:val="009A04C9"/>
    <w:rsid w:val="009A2A2E"/>
    <w:rsid w:val="009B2323"/>
    <w:rsid w:val="009B5FB6"/>
    <w:rsid w:val="009B7336"/>
    <w:rsid w:val="009B76B0"/>
    <w:rsid w:val="009D2208"/>
    <w:rsid w:val="009D24A4"/>
    <w:rsid w:val="009D2837"/>
    <w:rsid w:val="009D4DEB"/>
    <w:rsid w:val="009D5615"/>
    <w:rsid w:val="009D5664"/>
    <w:rsid w:val="009D589A"/>
    <w:rsid w:val="009D71B1"/>
    <w:rsid w:val="009E18FA"/>
    <w:rsid w:val="009E2F6A"/>
    <w:rsid w:val="009E5992"/>
    <w:rsid w:val="009E639C"/>
    <w:rsid w:val="009E667F"/>
    <w:rsid w:val="009E7BDD"/>
    <w:rsid w:val="009F2E4D"/>
    <w:rsid w:val="009F37EB"/>
    <w:rsid w:val="009F553F"/>
    <w:rsid w:val="009F60B7"/>
    <w:rsid w:val="009F6563"/>
    <w:rsid w:val="009F7427"/>
    <w:rsid w:val="00A00C5F"/>
    <w:rsid w:val="00A00D8A"/>
    <w:rsid w:val="00A02C93"/>
    <w:rsid w:val="00A02E0C"/>
    <w:rsid w:val="00A06877"/>
    <w:rsid w:val="00A0695D"/>
    <w:rsid w:val="00A11D00"/>
    <w:rsid w:val="00A12D4D"/>
    <w:rsid w:val="00A12F31"/>
    <w:rsid w:val="00A1509B"/>
    <w:rsid w:val="00A16106"/>
    <w:rsid w:val="00A17841"/>
    <w:rsid w:val="00A23F52"/>
    <w:rsid w:val="00A2485B"/>
    <w:rsid w:val="00A26F4F"/>
    <w:rsid w:val="00A311EC"/>
    <w:rsid w:val="00A37067"/>
    <w:rsid w:val="00A40C75"/>
    <w:rsid w:val="00A416B8"/>
    <w:rsid w:val="00A42440"/>
    <w:rsid w:val="00A4271F"/>
    <w:rsid w:val="00A4750F"/>
    <w:rsid w:val="00A50CB7"/>
    <w:rsid w:val="00A57F15"/>
    <w:rsid w:val="00A64FA6"/>
    <w:rsid w:val="00A664BD"/>
    <w:rsid w:val="00A67253"/>
    <w:rsid w:val="00A70150"/>
    <w:rsid w:val="00A70E09"/>
    <w:rsid w:val="00A71098"/>
    <w:rsid w:val="00A7334E"/>
    <w:rsid w:val="00A80079"/>
    <w:rsid w:val="00A80A71"/>
    <w:rsid w:val="00A81820"/>
    <w:rsid w:val="00A81DBA"/>
    <w:rsid w:val="00A83452"/>
    <w:rsid w:val="00A925DF"/>
    <w:rsid w:val="00A955BE"/>
    <w:rsid w:val="00AA0023"/>
    <w:rsid w:val="00AA071E"/>
    <w:rsid w:val="00AA2B6B"/>
    <w:rsid w:val="00AA3B49"/>
    <w:rsid w:val="00AA77E8"/>
    <w:rsid w:val="00AA7E56"/>
    <w:rsid w:val="00AB3970"/>
    <w:rsid w:val="00AB4D06"/>
    <w:rsid w:val="00AB53BD"/>
    <w:rsid w:val="00AB5ED7"/>
    <w:rsid w:val="00AB7C5E"/>
    <w:rsid w:val="00AC305F"/>
    <w:rsid w:val="00AC41A0"/>
    <w:rsid w:val="00AC4370"/>
    <w:rsid w:val="00AC553E"/>
    <w:rsid w:val="00AD007C"/>
    <w:rsid w:val="00AD0C32"/>
    <w:rsid w:val="00AD11EF"/>
    <w:rsid w:val="00AD2B70"/>
    <w:rsid w:val="00AD50DC"/>
    <w:rsid w:val="00AD57CE"/>
    <w:rsid w:val="00AE189A"/>
    <w:rsid w:val="00AE1D38"/>
    <w:rsid w:val="00AE7FDA"/>
    <w:rsid w:val="00AF06AA"/>
    <w:rsid w:val="00AF2665"/>
    <w:rsid w:val="00AF6134"/>
    <w:rsid w:val="00B0007A"/>
    <w:rsid w:val="00B019EC"/>
    <w:rsid w:val="00B03E08"/>
    <w:rsid w:val="00B0535C"/>
    <w:rsid w:val="00B07206"/>
    <w:rsid w:val="00B07FA5"/>
    <w:rsid w:val="00B10082"/>
    <w:rsid w:val="00B1661F"/>
    <w:rsid w:val="00B16F6A"/>
    <w:rsid w:val="00B225A8"/>
    <w:rsid w:val="00B277E6"/>
    <w:rsid w:val="00B321A6"/>
    <w:rsid w:val="00B34A52"/>
    <w:rsid w:val="00B429A3"/>
    <w:rsid w:val="00B43680"/>
    <w:rsid w:val="00B43B78"/>
    <w:rsid w:val="00B44496"/>
    <w:rsid w:val="00B45BCF"/>
    <w:rsid w:val="00B473BA"/>
    <w:rsid w:val="00B53CA8"/>
    <w:rsid w:val="00B549E8"/>
    <w:rsid w:val="00B60DA5"/>
    <w:rsid w:val="00B65889"/>
    <w:rsid w:val="00B70F60"/>
    <w:rsid w:val="00B7112B"/>
    <w:rsid w:val="00B761FA"/>
    <w:rsid w:val="00B769A1"/>
    <w:rsid w:val="00B77DAA"/>
    <w:rsid w:val="00B83163"/>
    <w:rsid w:val="00B8449B"/>
    <w:rsid w:val="00B85164"/>
    <w:rsid w:val="00B86CD2"/>
    <w:rsid w:val="00B97B66"/>
    <w:rsid w:val="00BA229D"/>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C01AB3"/>
    <w:rsid w:val="00C04E79"/>
    <w:rsid w:val="00C05579"/>
    <w:rsid w:val="00C068FA"/>
    <w:rsid w:val="00C07A0C"/>
    <w:rsid w:val="00C11353"/>
    <w:rsid w:val="00C11395"/>
    <w:rsid w:val="00C117F4"/>
    <w:rsid w:val="00C1182E"/>
    <w:rsid w:val="00C12F31"/>
    <w:rsid w:val="00C13B46"/>
    <w:rsid w:val="00C17252"/>
    <w:rsid w:val="00C221A4"/>
    <w:rsid w:val="00C221CC"/>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582"/>
    <w:rsid w:val="00C55D46"/>
    <w:rsid w:val="00C56A2F"/>
    <w:rsid w:val="00C6096B"/>
    <w:rsid w:val="00C61884"/>
    <w:rsid w:val="00C64A30"/>
    <w:rsid w:val="00C65DF7"/>
    <w:rsid w:val="00C70244"/>
    <w:rsid w:val="00C71088"/>
    <w:rsid w:val="00C72104"/>
    <w:rsid w:val="00C822AB"/>
    <w:rsid w:val="00C8230E"/>
    <w:rsid w:val="00C84671"/>
    <w:rsid w:val="00C8547C"/>
    <w:rsid w:val="00C85816"/>
    <w:rsid w:val="00C8614F"/>
    <w:rsid w:val="00C927BC"/>
    <w:rsid w:val="00C93786"/>
    <w:rsid w:val="00C94704"/>
    <w:rsid w:val="00C97ACD"/>
    <w:rsid w:val="00CB3C0A"/>
    <w:rsid w:val="00CC05F0"/>
    <w:rsid w:val="00CC45A6"/>
    <w:rsid w:val="00CD1ED3"/>
    <w:rsid w:val="00CD2E72"/>
    <w:rsid w:val="00CD3BAF"/>
    <w:rsid w:val="00CE0F32"/>
    <w:rsid w:val="00CE1662"/>
    <w:rsid w:val="00CE553B"/>
    <w:rsid w:val="00CF093C"/>
    <w:rsid w:val="00CF2BDE"/>
    <w:rsid w:val="00CF358D"/>
    <w:rsid w:val="00D07A3B"/>
    <w:rsid w:val="00D141FD"/>
    <w:rsid w:val="00D310A5"/>
    <w:rsid w:val="00D327E9"/>
    <w:rsid w:val="00D32A55"/>
    <w:rsid w:val="00D33599"/>
    <w:rsid w:val="00D437C2"/>
    <w:rsid w:val="00D44C2E"/>
    <w:rsid w:val="00D52C2C"/>
    <w:rsid w:val="00D532BD"/>
    <w:rsid w:val="00D540B9"/>
    <w:rsid w:val="00D566AE"/>
    <w:rsid w:val="00D572E0"/>
    <w:rsid w:val="00D608FF"/>
    <w:rsid w:val="00D613E6"/>
    <w:rsid w:val="00D61CA6"/>
    <w:rsid w:val="00D63781"/>
    <w:rsid w:val="00D64718"/>
    <w:rsid w:val="00D6514E"/>
    <w:rsid w:val="00D668CF"/>
    <w:rsid w:val="00D72332"/>
    <w:rsid w:val="00D75856"/>
    <w:rsid w:val="00D7594B"/>
    <w:rsid w:val="00D7602C"/>
    <w:rsid w:val="00D76C87"/>
    <w:rsid w:val="00D81062"/>
    <w:rsid w:val="00D83C0D"/>
    <w:rsid w:val="00D83CDA"/>
    <w:rsid w:val="00D848E6"/>
    <w:rsid w:val="00D849D6"/>
    <w:rsid w:val="00D84CF6"/>
    <w:rsid w:val="00D85DC6"/>
    <w:rsid w:val="00D86364"/>
    <w:rsid w:val="00D8652C"/>
    <w:rsid w:val="00D8721B"/>
    <w:rsid w:val="00D9172A"/>
    <w:rsid w:val="00D940CE"/>
    <w:rsid w:val="00D97113"/>
    <w:rsid w:val="00DA0928"/>
    <w:rsid w:val="00DA372D"/>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2234"/>
    <w:rsid w:val="00DE5CB8"/>
    <w:rsid w:val="00DE6E3B"/>
    <w:rsid w:val="00DF0E76"/>
    <w:rsid w:val="00DF2160"/>
    <w:rsid w:val="00DF2C3A"/>
    <w:rsid w:val="00DF3F11"/>
    <w:rsid w:val="00E00813"/>
    <w:rsid w:val="00E00CDE"/>
    <w:rsid w:val="00E01A06"/>
    <w:rsid w:val="00E02258"/>
    <w:rsid w:val="00E02EFF"/>
    <w:rsid w:val="00E0370B"/>
    <w:rsid w:val="00E04B73"/>
    <w:rsid w:val="00E072EE"/>
    <w:rsid w:val="00E12788"/>
    <w:rsid w:val="00E17968"/>
    <w:rsid w:val="00E20DF7"/>
    <w:rsid w:val="00E2344F"/>
    <w:rsid w:val="00E2402E"/>
    <w:rsid w:val="00E2638B"/>
    <w:rsid w:val="00E37737"/>
    <w:rsid w:val="00E37824"/>
    <w:rsid w:val="00E37DCB"/>
    <w:rsid w:val="00E41429"/>
    <w:rsid w:val="00E45614"/>
    <w:rsid w:val="00E4715A"/>
    <w:rsid w:val="00E509FA"/>
    <w:rsid w:val="00E5536C"/>
    <w:rsid w:val="00E60432"/>
    <w:rsid w:val="00E64ABC"/>
    <w:rsid w:val="00E65214"/>
    <w:rsid w:val="00E725D1"/>
    <w:rsid w:val="00E72E67"/>
    <w:rsid w:val="00E7650F"/>
    <w:rsid w:val="00E80BDE"/>
    <w:rsid w:val="00E923D6"/>
    <w:rsid w:val="00E94C4C"/>
    <w:rsid w:val="00E95122"/>
    <w:rsid w:val="00E95E29"/>
    <w:rsid w:val="00E97C46"/>
    <w:rsid w:val="00EA067F"/>
    <w:rsid w:val="00EA2605"/>
    <w:rsid w:val="00EA2B86"/>
    <w:rsid w:val="00EA3A35"/>
    <w:rsid w:val="00EA5CBC"/>
    <w:rsid w:val="00EB0004"/>
    <w:rsid w:val="00EB43A6"/>
    <w:rsid w:val="00EB57F4"/>
    <w:rsid w:val="00EB5C0B"/>
    <w:rsid w:val="00EC23DD"/>
    <w:rsid w:val="00EC4B25"/>
    <w:rsid w:val="00EC5A77"/>
    <w:rsid w:val="00EC7497"/>
    <w:rsid w:val="00ED1ED1"/>
    <w:rsid w:val="00ED279A"/>
    <w:rsid w:val="00EE1CBF"/>
    <w:rsid w:val="00EE3137"/>
    <w:rsid w:val="00EE3EE9"/>
    <w:rsid w:val="00EF58E1"/>
    <w:rsid w:val="00EF5BC9"/>
    <w:rsid w:val="00EF6B9E"/>
    <w:rsid w:val="00F00886"/>
    <w:rsid w:val="00F05681"/>
    <w:rsid w:val="00F05EF2"/>
    <w:rsid w:val="00F11775"/>
    <w:rsid w:val="00F14902"/>
    <w:rsid w:val="00F14C4F"/>
    <w:rsid w:val="00F167B9"/>
    <w:rsid w:val="00F167FD"/>
    <w:rsid w:val="00F16A7A"/>
    <w:rsid w:val="00F207EC"/>
    <w:rsid w:val="00F21D01"/>
    <w:rsid w:val="00F222AC"/>
    <w:rsid w:val="00F30DAB"/>
    <w:rsid w:val="00F371CE"/>
    <w:rsid w:val="00F405A5"/>
    <w:rsid w:val="00F40608"/>
    <w:rsid w:val="00F42582"/>
    <w:rsid w:val="00F431E7"/>
    <w:rsid w:val="00F43A28"/>
    <w:rsid w:val="00F4736F"/>
    <w:rsid w:val="00F516DF"/>
    <w:rsid w:val="00F558B2"/>
    <w:rsid w:val="00F604CF"/>
    <w:rsid w:val="00F614A8"/>
    <w:rsid w:val="00F65B0D"/>
    <w:rsid w:val="00F70821"/>
    <w:rsid w:val="00F70D45"/>
    <w:rsid w:val="00F70E6E"/>
    <w:rsid w:val="00F72DAC"/>
    <w:rsid w:val="00F74BFF"/>
    <w:rsid w:val="00F75E79"/>
    <w:rsid w:val="00F7729B"/>
    <w:rsid w:val="00F80E0F"/>
    <w:rsid w:val="00F83CDA"/>
    <w:rsid w:val="00F84245"/>
    <w:rsid w:val="00F84FE8"/>
    <w:rsid w:val="00F877C8"/>
    <w:rsid w:val="00F87D61"/>
    <w:rsid w:val="00F90367"/>
    <w:rsid w:val="00F93AC5"/>
    <w:rsid w:val="00F940A3"/>
    <w:rsid w:val="00FA0D94"/>
    <w:rsid w:val="00FA1A23"/>
    <w:rsid w:val="00FA4267"/>
    <w:rsid w:val="00FA5D83"/>
    <w:rsid w:val="00FA6700"/>
    <w:rsid w:val="00FC0B41"/>
    <w:rsid w:val="00FC187B"/>
    <w:rsid w:val="00FC311C"/>
    <w:rsid w:val="00FC35DF"/>
    <w:rsid w:val="00FC43D2"/>
    <w:rsid w:val="00FC635C"/>
    <w:rsid w:val="00FC6935"/>
    <w:rsid w:val="00FD09AD"/>
    <w:rsid w:val="00FD5A1D"/>
    <w:rsid w:val="00FE3646"/>
    <w:rsid w:val="00FE78E3"/>
    <w:rsid w:val="00FF2312"/>
    <w:rsid w:val="00FF6BD9"/>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character" w:styleId="Strong">
    <w:name w:val="Strong"/>
    <w:basedOn w:val="DefaultParagraphFont"/>
    <w:uiPriority w:val="22"/>
    <w:qFormat/>
    <w:rsid w:val="00396F15"/>
    <w:rPr>
      <w:b/>
      <w:bCs/>
    </w:rPr>
  </w:style>
  <w:style w:type="character" w:customStyle="1" w:styleId="il">
    <w:name w:val="il"/>
    <w:basedOn w:val="DefaultParagraphFont"/>
    <w:rsid w:val="00DA372D"/>
  </w:style>
  <w:style w:type="character" w:customStyle="1" w:styleId="apple-converted-space">
    <w:name w:val="apple-converted-space"/>
    <w:basedOn w:val="DefaultParagraphFont"/>
    <w:rsid w:val="00DA3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character" w:styleId="Strong">
    <w:name w:val="Strong"/>
    <w:basedOn w:val="DefaultParagraphFont"/>
    <w:uiPriority w:val="22"/>
    <w:qFormat/>
    <w:rsid w:val="00396F15"/>
    <w:rPr>
      <w:b/>
      <w:bCs/>
    </w:rPr>
  </w:style>
  <w:style w:type="character" w:customStyle="1" w:styleId="il">
    <w:name w:val="il"/>
    <w:basedOn w:val="DefaultParagraphFont"/>
    <w:rsid w:val="00DA372D"/>
  </w:style>
  <w:style w:type="character" w:customStyle="1" w:styleId="apple-converted-space">
    <w:name w:val="apple-converted-space"/>
    <w:basedOn w:val="DefaultParagraphFont"/>
    <w:rsid w:val="00DA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isha@splitthisrock.org" TargetMode="External"/><Relationship Id="rId3" Type="http://schemas.microsoft.com/office/2007/relationships/stylesWithEffects" Target="stylesWithEffects.xml"/><Relationship Id="rId7" Type="http://schemas.openxmlformats.org/officeDocument/2006/relationships/hyperlink" Target="http://www.splitthisr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4252</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Poems of Provocation and Witness (www</dc:title>
  <dc:creator>Sarah Browning</dc:creator>
  <cp:lastModifiedBy>Sarah</cp:lastModifiedBy>
  <cp:revision>4</cp:revision>
  <dcterms:created xsi:type="dcterms:W3CDTF">2014-09-19T21:44:00Z</dcterms:created>
  <dcterms:modified xsi:type="dcterms:W3CDTF">2014-09-19T21:55:00Z</dcterms:modified>
</cp:coreProperties>
</file>