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0C07" w14:textId="77777777" w:rsidR="000B4FB8" w:rsidRDefault="009B1A57" w:rsidP="009B1A57">
      <w:pPr>
        <w:rPr>
          <w:rFonts w:asciiTheme="minorHAnsi" w:hAnsiTheme="minorHAnsi"/>
          <w:b/>
        </w:rPr>
      </w:pPr>
      <w:r w:rsidRPr="009B1A57">
        <w:rPr>
          <w:rFonts w:asciiTheme="minorHAnsi" w:hAnsiTheme="minorHAnsi"/>
          <w:b/>
          <w:noProof/>
        </w:rPr>
        <w:drawing>
          <wp:anchor distT="0" distB="0" distL="114300" distR="114300" simplePos="0" relativeHeight="251659264" behindDoc="1" locked="0" layoutInCell="1" allowOverlap="1" wp14:anchorId="3E55398B" wp14:editId="668D61FC">
            <wp:simplePos x="0" y="0"/>
            <wp:positionH relativeFrom="column">
              <wp:posOffset>1911350</wp:posOffset>
            </wp:positionH>
            <wp:positionV relativeFrom="paragraph">
              <wp:posOffset>-525145</wp:posOffset>
            </wp:positionV>
            <wp:extent cx="2191385" cy="1454785"/>
            <wp:effectExtent l="19050" t="0" r="0" b="0"/>
            <wp:wrapSquare wrapText="bothSides"/>
            <wp:docPr id="2" name="Picture 1" descr="P:\Split This Rock\STR on SERVER FILES\Logos &amp; Design\STR Standard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srcRect/>
                    <a:stretch>
                      <a:fillRect/>
                    </a:stretch>
                  </pic:blipFill>
                  <pic:spPr bwMode="auto">
                    <a:xfrm>
                      <a:off x="0" y="0"/>
                      <a:ext cx="2191385" cy="1454785"/>
                    </a:xfrm>
                    <a:prstGeom prst="rect">
                      <a:avLst/>
                    </a:prstGeom>
                    <a:noFill/>
                    <a:ln w="9525">
                      <a:noFill/>
                      <a:miter lim="800000"/>
                      <a:headEnd/>
                      <a:tailEnd/>
                    </a:ln>
                  </pic:spPr>
                </pic:pic>
              </a:graphicData>
            </a:graphic>
          </wp:anchor>
        </w:drawing>
      </w:r>
    </w:p>
    <w:p w14:paraId="03643D5E" w14:textId="77777777" w:rsidR="009B1A57" w:rsidRDefault="009B1A57" w:rsidP="00D26B5D">
      <w:pPr>
        <w:jc w:val="center"/>
        <w:rPr>
          <w:rFonts w:asciiTheme="minorHAnsi" w:hAnsiTheme="minorHAnsi"/>
          <w:b/>
        </w:rPr>
      </w:pPr>
    </w:p>
    <w:p w14:paraId="3792E3F0" w14:textId="77777777" w:rsidR="009B1A57" w:rsidRDefault="009B1A57" w:rsidP="00D26B5D">
      <w:pPr>
        <w:jc w:val="center"/>
        <w:rPr>
          <w:rFonts w:asciiTheme="minorHAnsi" w:hAnsiTheme="minorHAnsi"/>
          <w:b/>
        </w:rPr>
      </w:pPr>
    </w:p>
    <w:p w14:paraId="193F4F26" w14:textId="77777777" w:rsidR="009B1A57" w:rsidRDefault="009B1A57" w:rsidP="00D26B5D">
      <w:pPr>
        <w:jc w:val="center"/>
        <w:rPr>
          <w:rFonts w:asciiTheme="minorHAnsi" w:hAnsiTheme="minorHAnsi"/>
          <w:b/>
        </w:rPr>
      </w:pPr>
    </w:p>
    <w:p w14:paraId="2CCC19EE" w14:textId="77777777" w:rsidR="009B1A57" w:rsidRDefault="009B1A57" w:rsidP="00D26B5D">
      <w:pPr>
        <w:jc w:val="center"/>
        <w:rPr>
          <w:rFonts w:asciiTheme="minorHAnsi" w:hAnsiTheme="minorHAnsi"/>
          <w:b/>
        </w:rPr>
      </w:pPr>
    </w:p>
    <w:p w14:paraId="2D0B90FC" w14:textId="77777777" w:rsidR="009B1A57" w:rsidRDefault="009B1A57" w:rsidP="009B1A57">
      <w:pPr>
        <w:rPr>
          <w:rFonts w:asciiTheme="minorHAnsi" w:hAnsiTheme="minorHAnsi"/>
          <w:b/>
        </w:rPr>
      </w:pPr>
    </w:p>
    <w:p w14:paraId="2FC5DF00" w14:textId="77777777" w:rsidR="00D85BBD" w:rsidRPr="00B7392A" w:rsidRDefault="005B5E90" w:rsidP="00B7392A">
      <w:pPr>
        <w:pStyle w:val="Heading1"/>
      </w:pPr>
      <w:r w:rsidRPr="00B7392A">
        <w:t xml:space="preserve">Graphic Design </w:t>
      </w:r>
      <w:r w:rsidR="00D26B5D" w:rsidRPr="00B7392A">
        <w:t>Internship</w:t>
      </w:r>
    </w:p>
    <w:p w14:paraId="5508D977" w14:textId="77777777" w:rsidR="00D85BBD" w:rsidRPr="00B16641" w:rsidRDefault="00D85BBD" w:rsidP="00B7392A">
      <w:pPr>
        <w:pStyle w:val="Heading2"/>
      </w:pPr>
      <w:r w:rsidRPr="00B16641">
        <w:t>Organizational Summary</w:t>
      </w:r>
    </w:p>
    <w:p w14:paraId="4F8B9B99" w14:textId="77777777" w:rsidR="00D85BBD" w:rsidRPr="00B7392A" w:rsidRDefault="004F2A59" w:rsidP="00D85BBD">
      <w:pPr>
        <w:pStyle w:val="NormalWeb"/>
        <w:spacing w:before="0" w:beforeAutospacing="0" w:after="0" w:afterAutospacing="0"/>
      </w:pPr>
      <w:hyperlink r:id="rId8" w:history="1">
        <w:r w:rsidR="00D85BBD" w:rsidRPr="00B7392A">
          <w:rPr>
            <w:rStyle w:val="Hyperlink"/>
          </w:rPr>
          <w:t>Split This Rock</w:t>
        </w:r>
      </w:hyperlink>
      <w:r w:rsidR="00D85BBD" w:rsidRPr="00B7392A">
        <w:t xml:space="preserve">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14:paraId="39DD0F9A" w14:textId="77777777" w:rsidR="00D85BBD" w:rsidRPr="00B7392A" w:rsidRDefault="00D85BBD" w:rsidP="00D85BBD">
      <w:pPr>
        <w:pStyle w:val="NormalWeb"/>
        <w:spacing w:before="0" w:beforeAutospacing="0" w:after="0" w:afterAutospacing="0"/>
      </w:pPr>
    </w:p>
    <w:p w14:paraId="70AC6AAC" w14:textId="77777777" w:rsidR="00D26B5D" w:rsidRPr="00B7392A" w:rsidRDefault="00D85BBD" w:rsidP="00D26B5D">
      <w:r w:rsidRPr="00B7392A">
        <w:t>Our cornerstone program is a biennial national festival celebrating poetry and activism, held in Washington, DC. We also have a robust youth program, organize social justice campaigns, present readings and workshops, and sponsor year-round local and national programming at the intersection of poetry and social change. We’re a small but passionate staff housed at the Institute for Policy Studies, the nation’s oldest progressive think tank, located a few blocks from the White House in downtown DC. </w:t>
      </w:r>
    </w:p>
    <w:p w14:paraId="21853F9F" w14:textId="77777777" w:rsidR="00D85BBD" w:rsidRPr="00B7392A" w:rsidRDefault="00D85BBD" w:rsidP="00B7392A">
      <w:pPr>
        <w:pStyle w:val="Heading2"/>
      </w:pPr>
      <w:r w:rsidRPr="00B7392A">
        <w:t>Position Description</w:t>
      </w:r>
    </w:p>
    <w:p w14:paraId="0FE68969" w14:textId="77777777" w:rsidR="00D26B5D" w:rsidRPr="00B7392A" w:rsidRDefault="00D85BBD" w:rsidP="00D85BBD">
      <w:r w:rsidRPr="00B7392A">
        <w:t>This un-paid position</w:t>
      </w:r>
      <w:r w:rsidR="00C317DF">
        <w:t xml:space="preserve"> (travel stipend potentially available upon request)</w:t>
      </w:r>
      <w:r w:rsidRPr="00B7392A">
        <w:t xml:space="preserve"> </w:t>
      </w:r>
      <w:r w:rsidR="005C36B8" w:rsidRPr="00B7392A">
        <w:t xml:space="preserve">is an opportunity to apply </w:t>
      </w:r>
      <w:r w:rsidR="00167B21" w:rsidRPr="00B7392A">
        <w:t>and ex</w:t>
      </w:r>
      <w:r w:rsidR="00710F21" w:rsidRPr="00B7392A">
        <w:t xml:space="preserve">pand </w:t>
      </w:r>
      <w:r w:rsidR="005C36B8" w:rsidRPr="00B7392A">
        <w:t>y</w:t>
      </w:r>
      <w:r w:rsidR="00167B21" w:rsidRPr="00B7392A">
        <w:t>our graphic design skills</w:t>
      </w:r>
      <w:r w:rsidR="005C36B8" w:rsidRPr="00B7392A">
        <w:t xml:space="preserve"> and gain valuable professional experience while working at the intersection of arts and social change.</w:t>
      </w:r>
      <w:r w:rsidR="003D2C3E" w:rsidRPr="00B7392A">
        <w:t xml:space="preserve"> </w:t>
      </w:r>
      <w:r w:rsidR="00E370D4" w:rsidRPr="00B7392A">
        <w:t xml:space="preserve">We are seeking a talented graphic designer to help develop and design </w:t>
      </w:r>
      <w:r w:rsidR="009135F8" w:rsidRPr="00B7392A">
        <w:t xml:space="preserve">our </w:t>
      </w:r>
      <w:r w:rsidR="00E370D4" w:rsidRPr="00B7392A">
        <w:t>publications, including newsletters, program brochures, direct mail, web grap</w:t>
      </w:r>
      <w:r w:rsidR="005E586A" w:rsidRPr="00B7392A">
        <w:t xml:space="preserve">hics and specific publicity material for </w:t>
      </w:r>
      <w:r w:rsidR="005B3368" w:rsidRPr="00B7392A">
        <w:t xml:space="preserve">event marketing. </w:t>
      </w:r>
      <w:r w:rsidRPr="00B7392A">
        <w:t>You will have the opportunity to contribute in significant and meaningful ways to the cont</w:t>
      </w:r>
      <w:r w:rsidR="009B6195" w:rsidRPr="00B7392A">
        <w:t>inued growth of a small mission-</w:t>
      </w:r>
      <w:r w:rsidRPr="00B7392A">
        <w:t>driven non-profit organization</w:t>
      </w:r>
      <w:r w:rsidR="00E30620" w:rsidRPr="00B7392A">
        <w:t>.</w:t>
      </w:r>
    </w:p>
    <w:p w14:paraId="1A324209" w14:textId="77777777" w:rsidR="00E30620" w:rsidRPr="00B7392A" w:rsidRDefault="00E30620" w:rsidP="00E30620"/>
    <w:p w14:paraId="151C124A" w14:textId="77777777" w:rsidR="00E30620" w:rsidRPr="00B7392A" w:rsidRDefault="00E30620" w:rsidP="00E30620">
      <w:r w:rsidRPr="00B7392A">
        <w:t>Working with Split This Rock’s staff, specific intern responsibilities include:</w:t>
      </w:r>
    </w:p>
    <w:p w14:paraId="70F64B24" w14:textId="77777777" w:rsidR="00D26B5D" w:rsidRPr="00B7392A" w:rsidRDefault="00D26B5D" w:rsidP="00D26B5D">
      <w:pPr>
        <w:rPr>
          <w:b/>
        </w:rPr>
      </w:pPr>
    </w:p>
    <w:p w14:paraId="33AD8F00" w14:textId="77777777" w:rsidR="00C206D8" w:rsidRPr="00B7392A" w:rsidRDefault="005D6F33" w:rsidP="00C206D8">
      <w:pPr>
        <w:pStyle w:val="ListParagraph"/>
        <w:numPr>
          <w:ilvl w:val="0"/>
          <w:numId w:val="3"/>
        </w:numPr>
      </w:pPr>
      <w:r w:rsidRPr="00B7392A">
        <w:t xml:space="preserve">Conceptualizing and creating </w:t>
      </w:r>
      <w:r w:rsidR="00C206D8" w:rsidRPr="00B7392A">
        <w:t>marketing materia</w:t>
      </w:r>
      <w:r w:rsidR="005F7CE0" w:rsidRPr="00B7392A">
        <w:t>ls for electronic and print uses including ad</w:t>
      </w:r>
      <w:r w:rsidR="008D189F" w:rsidRPr="00B7392A">
        <w:t>s</w:t>
      </w:r>
      <w:r w:rsidR="005F7CE0" w:rsidRPr="00B7392A">
        <w:t>, fliers</w:t>
      </w:r>
      <w:r w:rsidR="008D189F" w:rsidRPr="00B7392A">
        <w:t xml:space="preserve"> </w:t>
      </w:r>
      <w:r w:rsidR="003C7304" w:rsidRPr="00B7392A">
        <w:t xml:space="preserve">and posters </w:t>
      </w:r>
      <w:r w:rsidR="008D189F" w:rsidRPr="00B7392A">
        <w:t xml:space="preserve">for Split This Rock </w:t>
      </w:r>
      <w:r w:rsidR="00B7392A">
        <w:t xml:space="preserve">youth </w:t>
      </w:r>
      <w:r w:rsidR="008D189F" w:rsidRPr="00B7392A">
        <w:t>event</w:t>
      </w:r>
      <w:r w:rsidR="003C7304" w:rsidRPr="00B7392A">
        <w:t>s</w:t>
      </w:r>
      <w:r w:rsidR="005F7CE0" w:rsidRPr="00B7392A">
        <w:t xml:space="preserve">, </w:t>
      </w:r>
      <w:r w:rsidR="002864F6" w:rsidRPr="00B7392A">
        <w:t xml:space="preserve">program </w:t>
      </w:r>
      <w:r w:rsidR="005F7CE0" w:rsidRPr="00B7392A">
        <w:t>brochures, and fundraising materials</w:t>
      </w:r>
    </w:p>
    <w:p w14:paraId="2453D4A2" w14:textId="77777777" w:rsidR="00483259" w:rsidRPr="00B7392A" w:rsidRDefault="00483259" w:rsidP="00483259">
      <w:pPr>
        <w:pStyle w:val="ListParagraph"/>
        <w:numPr>
          <w:ilvl w:val="0"/>
          <w:numId w:val="3"/>
        </w:numPr>
      </w:pPr>
      <w:r w:rsidRPr="00B7392A">
        <w:t>Assist</w:t>
      </w:r>
      <w:r w:rsidR="00083655" w:rsidRPr="00B7392A">
        <w:t>ing</w:t>
      </w:r>
      <w:r w:rsidRPr="00B7392A">
        <w:t xml:space="preserve"> with marketing and publicit</w:t>
      </w:r>
      <w:r w:rsidR="00B7392A">
        <w:t xml:space="preserve">y (including social media) </w:t>
      </w:r>
    </w:p>
    <w:p w14:paraId="3F111854" w14:textId="77777777" w:rsidR="00B95753" w:rsidRPr="00B7392A" w:rsidRDefault="001736F4" w:rsidP="00483259">
      <w:pPr>
        <w:pStyle w:val="ListParagraph"/>
        <w:numPr>
          <w:ilvl w:val="0"/>
          <w:numId w:val="3"/>
        </w:numPr>
      </w:pPr>
      <w:r w:rsidRPr="00B7392A">
        <w:t>Creating</w:t>
      </w:r>
      <w:r w:rsidR="00B95753" w:rsidRPr="00B7392A">
        <w:t xml:space="preserve"> updated ne</w:t>
      </w:r>
      <w:r w:rsidR="007563C9" w:rsidRPr="00B7392A">
        <w:t>wsletter templates and design</w:t>
      </w:r>
      <w:r w:rsidR="0015466C" w:rsidRPr="00B7392A">
        <w:t>ing</w:t>
      </w:r>
      <w:r w:rsidR="00B95753" w:rsidRPr="00B7392A">
        <w:t xml:space="preserve"> email blasts</w:t>
      </w:r>
    </w:p>
    <w:p w14:paraId="0DDF2151" w14:textId="77777777" w:rsidR="00D85BBD" w:rsidRPr="00B7392A" w:rsidRDefault="007563C9" w:rsidP="00B7392A">
      <w:pPr>
        <w:pStyle w:val="ListParagraph"/>
        <w:numPr>
          <w:ilvl w:val="0"/>
          <w:numId w:val="3"/>
        </w:numPr>
      </w:pPr>
      <w:r w:rsidRPr="00B7392A">
        <w:t>Design</w:t>
      </w:r>
      <w:r w:rsidR="00930DF3" w:rsidRPr="00B7392A">
        <w:t>ing</w:t>
      </w:r>
      <w:r w:rsidRPr="00B7392A">
        <w:t xml:space="preserve"> attractive graphics, images, and other visual elements, and adapt</w:t>
      </w:r>
      <w:r w:rsidR="00616DD1" w:rsidRPr="00B7392A">
        <w:t>ing</w:t>
      </w:r>
      <w:r w:rsidRPr="00B7392A">
        <w:t xml:space="preserve"> them for </w:t>
      </w:r>
      <w:r w:rsidR="00C811A9" w:rsidRPr="00B7392A">
        <w:t xml:space="preserve">Split This Rock’s </w:t>
      </w:r>
      <w:r w:rsidRPr="00B7392A">
        <w:t xml:space="preserve">website and social media </w:t>
      </w:r>
      <w:r w:rsidR="00B2107F" w:rsidRPr="00B7392A">
        <w:t>outlets</w:t>
      </w:r>
    </w:p>
    <w:p w14:paraId="440DC8E3" w14:textId="77777777" w:rsidR="00D85BBD" w:rsidRPr="00B7392A" w:rsidRDefault="00D85BBD" w:rsidP="00B7392A">
      <w:pPr>
        <w:pStyle w:val="Heading2"/>
      </w:pPr>
      <w:r w:rsidRPr="00B7392A">
        <w:t>Qualifications</w:t>
      </w:r>
    </w:p>
    <w:p w14:paraId="5FE08999" w14:textId="77777777" w:rsidR="00D85BBD" w:rsidRPr="00B7392A" w:rsidRDefault="00D85BBD" w:rsidP="00D85BBD">
      <w:r w:rsidRPr="00B7392A">
        <w:t>We are looking for interns who are:</w:t>
      </w:r>
    </w:p>
    <w:p w14:paraId="440BAA51" w14:textId="77777777" w:rsidR="00D85BBD" w:rsidRPr="00B7392A" w:rsidRDefault="00D85BBD" w:rsidP="00D85BBD">
      <w:pPr>
        <w:pStyle w:val="ListParagraph"/>
        <w:numPr>
          <w:ilvl w:val="0"/>
          <w:numId w:val="2"/>
        </w:numPr>
      </w:pPr>
      <w:r w:rsidRPr="00B7392A">
        <w:t>Extremely organized with attention to detail and follow through</w:t>
      </w:r>
    </w:p>
    <w:p w14:paraId="0E91C94F" w14:textId="77777777" w:rsidR="00650A34" w:rsidRPr="00B7392A" w:rsidRDefault="009073BA" w:rsidP="00110DF3">
      <w:pPr>
        <w:pStyle w:val="ListParagraph"/>
        <w:numPr>
          <w:ilvl w:val="0"/>
          <w:numId w:val="2"/>
        </w:numPr>
      </w:pPr>
      <w:r w:rsidRPr="00B7392A">
        <w:lastRenderedPageBreak/>
        <w:t>Experience</w:t>
      </w:r>
      <w:r w:rsidR="00DA0DEC" w:rsidRPr="00B7392A">
        <w:t>d</w:t>
      </w:r>
      <w:r w:rsidR="00B42078" w:rsidRPr="00B7392A">
        <w:t xml:space="preserve"> in design software, including Adobe Illustrator, Photoshop and InDesign</w:t>
      </w:r>
      <w:r w:rsidR="0037740D" w:rsidRPr="00B7392A">
        <w:t xml:space="preserve">. </w:t>
      </w:r>
      <w:r w:rsidR="00E733A4" w:rsidRPr="00B7392A">
        <w:t xml:space="preserve">Knowledge of Constant Contact and Dreamweaver helpful but not required. </w:t>
      </w:r>
    </w:p>
    <w:p w14:paraId="09E4940D" w14:textId="77777777" w:rsidR="00145FF3" w:rsidRPr="00B7392A" w:rsidRDefault="002230D3" w:rsidP="00D85BBD">
      <w:pPr>
        <w:pStyle w:val="ListParagraph"/>
        <w:numPr>
          <w:ilvl w:val="0"/>
          <w:numId w:val="2"/>
        </w:numPr>
      </w:pPr>
      <w:r w:rsidRPr="00B7392A">
        <w:t>Have a</w:t>
      </w:r>
      <w:r w:rsidR="006A1F0B" w:rsidRPr="00B7392A">
        <w:t xml:space="preserve"> </w:t>
      </w:r>
      <w:r w:rsidR="007563C9" w:rsidRPr="00B7392A">
        <w:t>portfolio of outstanding work, with examples of student projects</w:t>
      </w:r>
    </w:p>
    <w:p w14:paraId="21105A9E" w14:textId="77777777" w:rsidR="00D85BBD" w:rsidRPr="00B7392A" w:rsidRDefault="00822E9A" w:rsidP="00D85BBD">
      <w:pPr>
        <w:pStyle w:val="ListParagraph"/>
        <w:numPr>
          <w:ilvl w:val="0"/>
          <w:numId w:val="2"/>
        </w:numPr>
      </w:pPr>
      <w:r w:rsidRPr="00B7392A">
        <w:t>Excellent writing</w:t>
      </w:r>
      <w:r w:rsidR="00D85BBD" w:rsidRPr="00B7392A">
        <w:t xml:space="preserve"> and communications skills</w:t>
      </w:r>
    </w:p>
    <w:p w14:paraId="0B71131A" w14:textId="77777777" w:rsidR="00995C31" w:rsidRPr="00B7392A" w:rsidRDefault="00DA0DEC" w:rsidP="00995C31">
      <w:pPr>
        <w:pStyle w:val="ListParagraph"/>
        <w:numPr>
          <w:ilvl w:val="0"/>
          <w:numId w:val="2"/>
        </w:numPr>
      </w:pPr>
      <w:r w:rsidRPr="00B7392A">
        <w:t>Able</w:t>
      </w:r>
      <w:r w:rsidR="00995C31" w:rsidRPr="00B7392A">
        <w:t xml:space="preserve"> to manage multiple tasks on self-determined schedule</w:t>
      </w:r>
    </w:p>
    <w:p w14:paraId="0BF68CAA" w14:textId="77777777" w:rsidR="00D85BBD" w:rsidRPr="00B7392A" w:rsidRDefault="00D85BBD" w:rsidP="00145FF3">
      <w:pPr>
        <w:pStyle w:val="ListParagraph"/>
        <w:numPr>
          <w:ilvl w:val="0"/>
          <w:numId w:val="2"/>
        </w:numPr>
      </w:pPr>
      <w:r w:rsidRPr="00B7392A">
        <w:t>Passionate and committed to social change</w:t>
      </w:r>
      <w:r w:rsidR="00145FF3" w:rsidRPr="00B7392A">
        <w:t>. Interest in poetry a plus.</w:t>
      </w:r>
    </w:p>
    <w:p w14:paraId="0C7EFC6D" w14:textId="77777777" w:rsidR="00D85BBD" w:rsidRPr="00B7392A" w:rsidRDefault="00666237" w:rsidP="00D85BBD">
      <w:pPr>
        <w:pStyle w:val="ListParagraph"/>
        <w:numPr>
          <w:ilvl w:val="0"/>
          <w:numId w:val="2"/>
        </w:numPr>
      </w:pPr>
      <w:r w:rsidRPr="00B7392A">
        <w:t>Creative</w:t>
      </w:r>
      <w:r w:rsidR="009C62B3" w:rsidRPr="00B7392A">
        <w:t>, flexible and good-natured</w:t>
      </w:r>
    </w:p>
    <w:p w14:paraId="7EA68A94" w14:textId="77777777" w:rsidR="00D85BBD" w:rsidRPr="00B7392A" w:rsidRDefault="00D85BBD" w:rsidP="00D85BBD"/>
    <w:p w14:paraId="561F5DAE" w14:textId="77777777" w:rsidR="00D85BBD" w:rsidRPr="00B7392A" w:rsidRDefault="00D85BBD" w:rsidP="00D85BBD">
      <w:r w:rsidRPr="00B7392A">
        <w:t xml:space="preserve">This is an exciting opportunity to work with a growing literary arts organization that is unique in the field, while getting to know the local poetry and arts community. We’re looking for an intern who can commit to working 15-20 hours per week (flexible schedule) for a minimum of 10 weeks (ideally longer). </w:t>
      </w:r>
    </w:p>
    <w:p w14:paraId="0C59B741" w14:textId="77777777" w:rsidR="00D85BBD" w:rsidRPr="00B7392A" w:rsidRDefault="00D85BBD" w:rsidP="00D85BBD">
      <w:bookmarkStart w:id="0" w:name="_GoBack"/>
      <w:bookmarkEnd w:id="0"/>
    </w:p>
    <w:p w14:paraId="68D7E053" w14:textId="77777777" w:rsidR="00D85BBD" w:rsidRPr="00B7392A" w:rsidRDefault="00D85BBD" w:rsidP="00D85BBD">
      <w:r w:rsidRPr="00B7392A">
        <w:t xml:space="preserve">To apply, please send a resume, cover letter outlining your interest in Split This Rock and why you would be a good fit for this position, and </w:t>
      </w:r>
      <w:r w:rsidR="00B42078" w:rsidRPr="00B7392A">
        <w:t xml:space="preserve">an online portfolio link </w:t>
      </w:r>
      <w:r w:rsidRPr="00B7392A">
        <w:t xml:space="preserve">to </w:t>
      </w:r>
      <w:r w:rsidR="00C2166A">
        <w:t>Administrative Assistant</w:t>
      </w:r>
      <w:r w:rsidR="008D2533" w:rsidRPr="00C317DF">
        <w:t xml:space="preserve">, </w:t>
      </w:r>
      <w:r w:rsidR="00C2166A">
        <w:t>Emma Bartley</w:t>
      </w:r>
      <w:r w:rsidRPr="00C317DF">
        <w:t xml:space="preserve"> at </w:t>
      </w:r>
      <w:hyperlink r:id="rId9" w:history="1">
        <w:r w:rsidR="00C2166A" w:rsidRPr="00E7577D">
          <w:rPr>
            <w:rStyle w:val="Hyperlink"/>
          </w:rPr>
          <w:t>emma@splitthisrock.org</w:t>
        </w:r>
      </w:hyperlink>
      <w:r w:rsidRPr="00B7392A">
        <w:t xml:space="preserve">. We are accepting applications on a rolling basis. We look forward to hearing from you! </w:t>
      </w:r>
    </w:p>
    <w:p w14:paraId="3CC5B455" w14:textId="77777777" w:rsidR="00D85BBD" w:rsidRPr="00B7392A" w:rsidRDefault="00D85BBD" w:rsidP="00D85BBD"/>
    <w:p w14:paraId="07A3F51A" w14:textId="77777777" w:rsidR="00D85BBD" w:rsidRPr="00B7392A" w:rsidRDefault="00D85BBD" w:rsidP="00D85BBD"/>
    <w:p w14:paraId="37FEA037" w14:textId="77777777" w:rsidR="00D85BBD" w:rsidRPr="00B7392A" w:rsidRDefault="00D85BBD"/>
    <w:sectPr w:rsidR="00D85BBD" w:rsidRPr="00B7392A" w:rsidSect="00441B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BE17D" w14:textId="77777777" w:rsidR="004F2A59" w:rsidRDefault="004F2A59" w:rsidP="00DE2701">
      <w:r>
        <w:separator/>
      </w:r>
    </w:p>
  </w:endnote>
  <w:endnote w:type="continuationSeparator" w:id="0">
    <w:p w14:paraId="52144FD6" w14:textId="77777777" w:rsidR="004F2A59" w:rsidRDefault="004F2A59" w:rsidP="00DE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0094"/>
      <w:docPartObj>
        <w:docPartGallery w:val="Page Numbers (Bottom of Page)"/>
        <w:docPartUnique/>
      </w:docPartObj>
    </w:sdtPr>
    <w:sdtEndPr/>
    <w:sdtContent>
      <w:p w14:paraId="48ECEF31" w14:textId="77777777" w:rsidR="00DE2701" w:rsidRDefault="004F2A59">
        <w:pPr>
          <w:pStyle w:val="Footer"/>
          <w:jc w:val="center"/>
        </w:pPr>
        <w:r>
          <w:fldChar w:fldCharType="begin"/>
        </w:r>
        <w:r>
          <w:instrText xml:space="preserve"> PAGE   \* MERGEFORMAT </w:instrText>
        </w:r>
        <w:r>
          <w:fldChar w:fldCharType="separate"/>
        </w:r>
        <w:r w:rsidR="00C2166A">
          <w:rPr>
            <w:noProof/>
          </w:rPr>
          <w:t>1</w:t>
        </w:r>
        <w:r>
          <w:rPr>
            <w:noProof/>
          </w:rPr>
          <w:fldChar w:fldCharType="end"/>
        </w:r>
      </w:p>
    </w:sdtContent>
  </w:sdt>
  <w:p w14:paraId="44A10371" w14:textId="77777777" w:rsidR="00DE2701" w:rsidRDefault="00DE27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4076D" w14:textId="77777777" w:rsidR="004F2A59" w:rsidRDefault="004F2A59" w:rsidP="00DE2701">
      <w:r>
        <w:separator/>
      </w:r>
    </w:p>
  </w:footnote>
  <w:footnote w:type="continuationSeparator" w:id="0">
    <w:p w14:paraId="6B4D2B53" w14:textId="77777777" w:rsidR="004F2A59" w:rsidRDefault="004F2A59" w:rsidP="00DE27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6326" w14:textId="77777777" w:rsidR="000B3841" w:rsidRDefault="000B3841">
    <w:pPr>
      <w:pStyle w:val="Header"/>
    </w:pPr>
  </w:p>
  <w:p w14:paraId="7A0D6605" w14:textId="77777777" w:rsidR="000B3841" w:rsidRDefault="000B38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FB49D9"/>
    <w:multiLevelType w:val="hybridMultilevel"/>
    <w:tmpl w:val="9E00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A61FC"/>
    <w:multiLevelType w:val="hybridMultilevel"/>
    <w:tmpl w:val="79D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A8"/>
    <w:rsid w:val="0004211F"/>
    <w:rsid w:val="0004731D"/>
    <w:rsid w:val="00083655"/>
    <w:rsid w:val="000B3841"/>
    <w:rsid w:val="000B4FB8"/>
    <w:rsid w:val="00110DF3"/>
    <w:rsid w:val="00145FF3"/>
    <w:rsid w:val="0015466C"/>
    <w:rsid w:val="00167B21"/>
    <w:rsid w:val="001736F4"/>
    <w:rsid w:val="001C20CB"/>
    <w:rsid w:val="001D2FF8"/>
    <w:rsid w:val="002230D3"/>
    <w:rsid w:val="00230D3A"/>
    <w:rsid w:val="002464BB"/>
    <w:rsid w:val="002864F6"/>
    <w:rsid w:val="002C35EB"/>
    <w:rsid w:val="00357B49"/>
    <w:rsid w:val="0037740D"/>
    <w:rsid w:val="00393A1C"/>
    <w:rsid w:val="003C3BC7"/>
    <w:rsid w:val="003C7304"/>
    <w:rsid w:val="003D2C3E"/>
    <w:rsid w:val="003F480B"/>
    <w:rsid w:val="004026CF"/>
    <w:rsid w:val="00441B33"/>
    <w:rsid w:val="00483259"/>
    <w:rsid w:val="004F2A59"/>
    <w:rsid w:val="005670A0"/>
    <w:rsid w:val="0058320E"/>
    <w:rsid w:val="00590B6B"/>
    <w:rsid w:val="005954B0"/>
    <w:rsid w:val="005B3368"/>
    <w:rsid w:val="005B5E90"/>
    <w:rsid w:val="005C36B8"/>
    <w:rsid w:val="005D6F33"/>
    <w:rsid w:val="005E586A"/>
    <w:rsid w:val="005F7CE0"/>
    <w:rsid w:val="00616DD1"/>
    <w:rsid w:val="00622010"/>
    <w:rsid w:val="00622650"/>
    <w:rsid w:val="00650A34"/>
    <w:rsid w:val="00666237"/>
    <w:rsid w:val="006931A8"/>
    <w:rsid w:val="006A1F0B"/>
    <w:rsid w:val="006B2174"/>
    <w:rsid w:val="006F715D"/>
    <w:rsid w:val="00710F21"/>
    <w:rsid w:val="0072701B"/>
    <w:rsid w:val="00742023"/>
    <w:rsid w:val="007563C9"/>
    <w:rsid w:val="007D174F"/>
    <w:rsid w:val="007D7AF7"/>
    <w:rsid w:val="00822E9A"/>
    <w:rsid w:val="008723E0"/>
    <w:rsid w:val="008D189F"/>
    <w:rsid w:val="008D2533"/>
    <w:rsid w:val="008D5D23"/>
    <w:rsid w:val="008E3597"/>
    <w:rsid w:val="009061C8"/>
    <w:rsid w:val="009073BA"/>
    <w:rsid w:val="009135F8"/>
    <w:rsid w:val="00927274"/>
    <w:rsid w:val="00930DF3"/>
    <w:rsid w:val="00995C31"/>
    <w:rsid w:val="009B1A57"/>
    <w:rsid w:val="009B6195"/>
    <w:rsid w:val="009C4E00"/>
    <w:rsid w:val="009C62B3"/>
    <w:rsid w:val="00A04315"/>
    <w:rsid w:val="00A140F6"/>
    <w:rsid w:val="00A33CB7"/>
    <w:rsid w:val="00A8319D"/>
    <w:rsid w:val="00AB341C"/>
    <w:rsid w:val="00B10DF1"/>
    <w:rsid w:val="00B16641"/>
    <w:rsid w:val="00B2107F"/>
    <w:rsid w:val="00B42078"/>
    <w:rsid w:val="00B44AC0"/>
    <w:rsid w:val="00B500F3"/>
    <w:rsid w:val="00B7392A"/>
    <w:rsid w:val="00B95753"/>
    <w:rsid w:val="00BD0C91"/>
    <w:rsid w:val="00C01F06"/>
    <w:rsid w:val="00C12895"/>
    <w:rsid w:val="00C206D8"/>
    <w:rsid w:val="00C2166A"/>
    <w:rsid w:val="00C317DF"/>
    <w:rsid w:val="00C811A9"/>
    <w:rsid w:val="00CE2751"/>
    <w:rsid w:val="00D26B5D"/>
    <w:rsid w:val="00D85BBD"/>
    <w:rsid w:val="00D9474B"/>
    <w:rsid w:val="00DA0DEC"/>
    <w:rsid w:val="00DE2701"/>
    <w:rsid w:val="00DF2B42"/>
    <w:rsid w:val="00E30620"/>
    <w:rsid w:val="00E35D65"/>
    <w:rsid w:val="00E370D4"/>
    <w:rsid w:val="00E4261A"/>
    <w:rsid w:val="00E47CDE"/>
    <w:rsid w:val="00E733A4"/>
    <w:rsid w:val="00E86665"/>
    <w:rsid w:val="00ED3835"/>
    <w:rsid w:val="00F0578E"/>
    <w:rsid w:val="00F4121B"/>
    <w:rsid w:val="00F7543D"/>
    <w:rsid w:val="00FD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7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1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39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39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5BBD"/>
    <w:rPr>
      <w:color w:val="0000FF"/>
      <w:u w:val="single"/>
    </w:rPr>
  </w:style>
  <w:style w:type="paragraph" w:styleId="NormalWeb">
    <w:name w:val="Normal (Web)"/>
    <w:basedOn w:val="Normal"/>
    <w:uiPriority w:val="99"/>
    <w:unhideWhenUsed/>
    <w:rsid w:val="00D85BBD"/>
    <w:pPr>
      <w:spacing w:before="100" w:beforeAutospacing="1" w:after="100" w:afterAutospacing="1"/>
    </w:pPr>
  </w:style>
  <w:style w:type="paragraph" w:styleId="ListParagraph">
    <w:name w:val="List Paragraph"/>
    <w:basedOn w:val="Normal"/>
    <w:uiPriority w:val="34"/>
    <w:qFormat/>
    <w:rsid w:val="00D85BBD"/>
    <w:pPr>
      <w:ind w:left="720"/>
      <w:contextualSpacing/>
    </w:pPr>
  </w:style>
  <w:style w:type="paragraph" w:styleId="Header">
    <w:name w:val="header"/>
    <w:basedOn w:val="Normal"/>
    <w:link w:val="HeaderChar"/>
    <w:uiPriority w:val="99"/>
    <w:unhideWhenUsed/>
    <w:rsid w:val="00DE2701"/>
    <w:pPr>
      <w:tabs>
        <w:tab w:val="center" w:pos="4680"/>
        <w:tab w:val="right" w:pos="9360"/>
      </w:tabs>
    </w:pPr>
  </w:style>
  <w:style w:type="character" w:customStyle="1" w:styleId="HeaderChar">
    <w:name w:val="Header Char"/>
    <w:basedOn w:val="DefaultParagraphFont"/>
    <w:link w:val="Header"/>
    <w:uiPriority w:val="99"/>
    <w:rsid w:val="00DE27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701"/>
    <w:pPr>
      <w:tabs>
        <w:tab w:val="center" w:pos="4680"/>
        <w:tab w:val="right" w:pos="9360"/>
      </w:tabs>
    </w:pPr>
  </w:style>
  <w:style w:type="character" w:customStyle="1" w:styleId="FooterChar">
    <w:name w:val="Footer Char"/>
    <w:basedOn w:val="DefaultParagraphFont"/>
    <w:link w:val="Footer"/>
    <w:uiPriority w:val="99"/>
    <w:rsid w:val="00DE27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841"/>
    <w:rPr>
      <w:rFonts w:ascii="Tahoma" w:hAnsi="Tahoma" w:cs="Tahoma"/>
      <w:sz w:val="16"/>
      <w:szCs w:val="16"/>
    </w:rPr>
  </w:style>
  <w:style w:type="character" w:customStyle="1" w:styleId="BalloonTextChar">
    <w:name w:val="Balloon Text Char"/>
    <w:basedOn w:val="DefaultParagraphFont"/>
    <w:link w:val="BalloonText"/>
    <w:uiPriority w:val="99"/>
    <w:semiHidden/>
    <w:rsid w:val="000B3841"/>
    <w:rPr>
      <w:rFonts w:ascii="Tahoma" w:eastAsia="Times New Roman" w:hAnsi="Tahoma" w:cs="Tahoma"/>
      <w:sz w:val="16"/>
      <w:szCs w:val="16"/>
    </w:rPr>
  </w:style>
  <w:style w:type="character" w:customStyle="1" w:styleId="Heading1Char">
    <w:name w:val="Heading 1 Char"/>
    <w:basedOn w:val="DefaultParagraphFont"/>
    <w:link w:val="Heading1"/>
    <w:uiPriority w:val="9"/>
    <w:rsid w:val="00B739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39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plitthisrock.org" TargetMode="External"/><Relationship Id="rId9" Type="http://schemas.openxmlformats.org/officeDocument/2006/relationships/hyperlink" Target="mailto:emma@splitthisrock.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Emma Bartley</cp:lastModifiedBy>
  <cp:revision>2</cp:revision>
  <cp:lastPrinted>2016-12-15T18:11:00Z</cp:lastPrinted>
  <dcterms:created xsi:type="dcterms:W3CDTF">2018-01-08T22:54:00Z</dcterms:created>
  <dcterms:modified xsi:type="dcterms:W3CDTF">2018-01-08T22:54:00Z</dcterms:modified>
</cp:coreProperties>
</file>